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E4" w:rsidRDefault="00DF74E4">
      <w:pPr>
        <w:pStyle w:val="BodyText"/>
        <w:rPr>
          <w:rFonts w:ascii="Times New Roman"/>
          <w:sz w:val="20"/>
        </w:rPr>
      </w:pPr>
      <w:bookmarkStart w:id="0" w:name="_GoBack"/>
      <w:bookmarkEnd w:id="0"/>
    </w:p>
    <w:p w:rsidR="00DF74E4" w:rsidRDefault="00DF74E4">
      <w:pPr>
        <w:pStyle w:val="BodyText"/>
        <w:rPr>
          <w:rFonts w:ascii="Times New Roman"/>
          <w:sz w:val="20"/>
        </w:rPr>
      </w:pPr>
    </w:p>
    <w:p w:rsidR="00DF74E4" w:rsidRDefault="0083095A">
      <w:pPr>
        <w:pStyle w:val="Heading2"/>
        <w:spacing w:before="253"/>
      </w:pPr>
      <w:bookmarkStart w:id="1" w:name="Applicant_Information"/>
      <w:bookmarkEnd w:id="1"/>
      <w:r>
        <w:rPr>
          <w:w w:val="110"/>
        </w:rPr>
        <w:t>Applicant Information</w:t>
      </w:r>
    </w:p>
    <w:p w:rsidR="00DF74E4" w:rsidRDefault="0004606D">
      <w:pPr>
        <w:pStyle w:val="BodyText"/>
        <w:spacing w:before="186"/>
        <w:ind w:left="100" w:right="9243"/>
      </w:pPr>
      <w:r>
        <w:rPr>
          <w:noProof/>
        </w:rPr>
        <mc:AlternateContent>
          <mc:Choice Requires="wps">
            <w:drawing>
              <wp:anchor distT="0" distB="0" distL="114300" distR="114300" simplePos="0" relativeHeight="251319296" behindDoc="1" locked="0" layoutInCell="1" allowOverlap="1">
                <wp:simplePos x="0" y="0"/>
                <wp:positionH relativeFrom="page">
                  <wp:posOffset>487680</wp:posOffset>
                </wp:positionH>
                <wp:positionV relativeFrom="paragraph">
                  <wp:posOffset>293370</wp:posOffset>
                </wp:positionV>
                <wp:extent cx="6213475" cy="6640195"/>
                <wp:effectExtent l="0" t="0" r="0" b="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3475" cy="6640195"/>
                        </a:xfrm>
                        <a:custGeom>
                          <a:avLst/>
                          <a:gdLst>
                            <a:gd name="T0" fmla="+- 0 3909 768"/>
                            <a:gd name="T1" fmla="*/ T0 w 9785"/>
                            <a:gd name="T2" fmla="+- 0 8837 462"/>
                            <a:gd name="T3" fmla="*/ 8837 h 10457"/>
                            <a:gd name="T4" fmla="+- 0 3768 768"/>
                            <a:gd name="T5" fmla="*/ T4 w 9785"/>
                            <a:gd name="T6" fmla="+- 0 8473 462"/>
                            <a:gd name="T7" fmla="*/ 8473 h 10457"/>
                            <a:gd name="T8" fmla="+- 0 3564 768"/>
                            <a:gd name="T9" fmla="*/ T8 w 9785"/>
                            <a:gd name="T10" fmla="+- 0 8195 462"/>
                            <a:gd name="T11" fmla="*/ 8195 h 10457"/>
                            <a:gd name="T12" fmla="+- 0 3535 768"/>
                            <a:gd name="T13" fmla="*/ T12 w 9785"/>
                            <a:gd name="T14" fmla="+- 0 9420 462"/>
                            <a:gd name="T15" fmla="*/ 9420 h 10457"/>
                            <a:gd name="T16" fmla="+- 0 3386 768"/>
                            <a:gd name="T17" fmla="*/ T16 w 9785"/>
                            <a:gd name="T18" fmla="+- 0 9735 462"/>
                            <a:gd name="T19" fmla="*/ 9735 h 10457"/>
                            <a:gd name="T20" fmla="+- 0 3126 768"/>
                            <a:gd name="T21" fmla="*/ T20 w 9785"/>
                            <a:gd name="T22" fmla="+- 0 10036 462"/>
                            <a:gd name="T23" fmla="*/ 10036 h 10457"/>
                            <a:gd name="T24" fmla="+- 0 1785 768"/>
                            <a:gd name="T25" fmla="*/ T24 w 9785"/>
                            <a:gd name="T26" fmla="+- 0 8429 462"/>
                            <a:gd name="T27" fmla="*/ 8429 h 10457"/>
                            <a:gd name="T28" fmla="+- 0 2060 768"/>
                            <a:gd name="T29" fmla="*/ T28 w 9785"/>
                            <a:gd name="T30" fmla="+- 0 8227 462"/>
                            <a:gd name="T31" fmla="*/ 8227 h 10457"/>
                            <a:gd name="T32" fmla="+- 0 2423 768"/>
                            <a:gd name="T33" fmla="*/ T32 w 9785"/>
                            <a:gd name="T34" fmla="+- 0 8120 462"/>
                            <a:gd name="T35" fmla="*/ 8120 h 10457"/>
                            <a:gd name="T36" fmla="+- 0 2813 768"/>
                            <a:gd name="T37" fmla="*/ T36 w 9785"/>
                            <a:gd name="T38" fmla="+- 0 8164 462"/>
                            <a:gd name="T39" fmla="*/ 8164 h 10457"/>
                            <a:gd name="T40" fmla="+- 0 3165 768"/>
                            <a:gd name="T41" fmla="*/ T40 w 9785"/>
                            <a:gd name="T42" fmla="+- 0 8368 462"/>
                            <a:gd name="T43" fmla="*/ 8368 h 10457"/>
                            <a:gd name="T44" fmla="+- 0 3424 768"/>
                            <a:gd name="T45" fmla="*/ T44 w 9785"/>
                            <a:gd name="T46" fmla="+- 0 8677 462"/>
                            <a:gd name="T47" fmla="*/ 8677 h 10457"/>
                            <a:gd name="T48" fmla="+- 0 3550 768"/>
                            <a:gd name="T49" fmla="*/ T48 w 9785"/>
                            <a:gd name="T50" fmla="+- 0 9022 462"/>
                            <a:gd name="T51" fmla="*/ 9022 h 10457"/>
                            <a:gd name="T52" fmla="+- 0 3486 768"/>
                            <a:gd name="T53" fmla="*/ T52 w 9785"/>
                            <a:gd name="T54" fmla="+- 0 8116 462"/>
                            <a:gd name="T55" fmla="*/ 8116 h 10457"/>
                            <a:gd name="T56" fmla="+- 0 3229 768"/>
                            <a:gd name="T57" fmla="*/ T56 w 9785"/>
                            <a:gd name="T58" fmla="+- 0 7926 462"/>
                            <a:gd name="T59" fmla="*/ 7926 h 10457"/>
                            <a:gd name="T60" fmla="+- 0 2881 768"/>
                            <a:gd name="T61" fmla="*/ T60 w 9785"/>
                            <a:gd name="T62" fmla="+- 0 7779 462"/>
                            <a:gd name="T63" fmla="*/ 7779 h 10457"/>
                            <a:gd name="T64" fmla="+- 0 2475 768"/>
                            <a:gd name="T65" fmla="*/ T64 w 9785"/>
                            <a:gd name="T66" fmla="+- 0 7731 462"/>
                            <a:gd name="T67" fmla="*/ 7731 h 10457"/>
                            <a:gd name="T68" fmla="+- 0 2095 768"/>
                            <a:gd name="T69" fmla="*/ T68 w 9785"/>
                            <a:gd name="T70" fmla="+- 0 7806 462"/>
                            <a:gd name="T71" fmla="*/ 7806 h 10457"/>
                            <a:gd name="T72" fmla="+- 0 1764 768"/>
                            <a:gd name="T73" fmla="*/ T72 w 9785"/>
                            <a:gd name="T74" fmla="+- 0 7987 462"/>
                            <a:gd name="T75" fmla="*/ 7987 h 10457"/>
                            <a:gd name="T76" fmla="+- 0 1417 768"/>
                            <a:gd name="T77" fmla="*/ T76 w 9785"/>
                            <a:gd name="T78" fmla="+- 0 8286 462"/>
                            <a:gd name="T79" fmla="*/ 8286 h 10457"/>
                            <a:gd name="T80" fmla="+- 0 3440 768"/>
                            <a:gd name="T81" fmla="*/ T80 w 9785"/>
                            <a:gd name="T82" fmla="+- 0 10227 462"/>
                            <a:gd name="T83" fmla="*/ 10227 h 10457"/>
                            <a:gd name="T84" fmla="+- 0 3691 768"/>
                            <a:gd name="T85" fmla="*/ T84 w 9785"/>
                            <a:gd name="T86" fmla="+- 0 9946 462"/>
                            <a:gd name="T87" fmla="*/ 9946 h 10457"/>
                            <a:gd name="T88" fmla="+- 0 3863 768"/>
                            <a:gd name="T89" fmla="*/ T88 w 9785"/>
                            <a:gd name="T90" fmla="+- 0 9613 462"/>
                            <a:gd name="T91" fmla="*/ 9613 h 10457"/>
                            <a:gd name="T92" fmla="+- 0 3944 768"/>
                            <a:gd name="T93" fmla="*/ T92 w 9785"/>
                            <a:gd name="T94" fmla="+- 0 9227 462"/>
                            <a:gd name="T95" fmla="*/ 9227 h 10457"/>
                            <a:gd name="T96" fmla="+- 0 6749 768"/>
                            <a:gd name="T97" fmla="*/ T96 w 9785"/>
                            <a:gd name="T98" fmla="+- 0 5242 462"/>
                            <a:gd name="T99" fmla="*/ 5242 h 10457"/>
                            <a:gd name="T100" fmla="+- 0 5997 768"/>
                            <a:gd name="T101" fmla="*/ T100 w 9785"/>
                            <a:gd name="T102" fmla="+- 0 5480 462"/>
                            <a:gd name="T103" fmla="*/ 5480 h 10457"/>
                            <a:gd name="T104" fmla="+- 0 5720 768"/>
                            <a:gd name="T105" fmla="*/ T104 w 9785"/>
                            <a:gd name="T106" fmla="+- 0 4832 462"/>
                            <a:gd name="T107" fmla="*/ 4832 h 10457"/>
                            <a:gd name="T108" fmla="+- 0 5190 768"/>
                            <a:gd name="T109" fmla="*/ T108 w 9785"/>
                            <a:gd name="T110" fmla="+- 0 4490 462"/>
                            <a:gd name="T111" fmla="*/ 4490 h 10457"/>
                            <a:gd name="T112" fmla="+- 0 5928 768"/>
                            <a:gd name="T113" fmla="*/ T112 w 9785"/>
                            <a:gd name="T114" fmla="+- 0 6274 462"/>
                            <a:gd name="T115" fmla="*/ 6274 h 10457"/>
                            <a:gd name="T116" fmla="+- 0 6116 768"/>
                            <a:gd name="T117" fmla="*/ T116 w 9785"/>
                            <a:gd name="T118" fmla="+- 0 7274 462"/>
                            <a:gd name="T119" fmla="*/ 7274 h 10457"/>
                            <a:gd name="T120" fmla="+- 0 5597 768"/>
                            <a:gd name="T121" fmla="*/ T120 w 9785"/>
                            <a:gd name="T122" fmla="+- 0 7154 462"/>
                            <a:gd name="T123" fmla="*/ 7154 h 10457"/>
                            <a:gd name="T124" fmla="+- 0 5189 768"/>
                            <a:gd name="T125" fmla="*/ T124 w 9785"/>
                            <a:gd name="T126" fmla="+- 0 7068 462"/>
                            <a:gd name="T127" fmla="*/ 7068 h 10457"/>
                            <a:gd name="T128" fmla="+- 0 4889 768"/>
                            <a:gd name="T129" fmla="*/ T128 w 9785"/>
                            <a:gd name="T130" fmla="+- 0 7044 462"/>
                            <a:gd name="T131" fmla="*/ 7044 h 10457"/>
                            <a:gd name="T132" fmla="+- 0 4785 768"/>
                            <a:gd name="T133" fmla="*/ T132 w 9785"/>
                            <a:gd name="T134" fmla="+- 0 6844 462"/>
                            <a:gd name="T135" fmla="*/ 6844 h 10457"/>
                            <a:gd name="T136" fmla="+- 0 4733 768"/>
                            <a:gd name="T137" fmla="*/ T136 w 9785"/>
                            <a:gd name="T138" fmla="+- 0 6495 462"/>
                            <a:gd name="T139" fmla="*/ 6495 h 10457"/>
                            <a:gd name="T140" fmla="+- 0 4560 768"/>
                            <a:gd name="T141" fmla="*/ T140 w 9785"/>
                            <a:gd name="T142" fmla="+- 0 6248 462"/>
                            <a:gd name="T143" fmla="*/ 6248 h 10457"/>
                            <a:gd name="T144" fmla="+- 0 4405 768"/>
                            <a:gd name="T145" fmla="*/ T144 w 9785"/>
                            <a:gd name="T146" fmla="+- 0 6918 462"/>
                            <a:gd name="T147" fmla="*/ 6918 h 10457"/>
                            <a:gd name="T148" fmla="+- 0 4216 768"/>
                            <a:gd name="T149" fmla="*/ T148 w 9785"/>
                            <a:gd name="T150" fmla="+- 0 7221 462"/>
                            <a:gd name="T151" fmla="*/ 7221 h 10457"/>
                            <a:gd name="T152" fmla="+- 0 3567 768"/>
                            <a:gd name="T153" fmla="*/ T152 w 9785"/>
                            <a:gd name="T154" fmla="+- 0 6620 462"/>
                            <a:gd name="T155" fmla="*/ 6620 h 10457"/>
                            <a:gd name="T156" fmla="+- 0 3872 768"/>
                            <a:gd name="T157" fmla="*/ T156 w 9785"/>
                            <a:gd name="T158" fmla="+- 0 6414 462"/>
                            <a:gd name="T159" fmla="*/ 6414 h 10457"/>
                            <a:gd name="T160" fmla="+- 0 4171 768"/>
                            <a:gd name="T161" fmla="*/ T160 w 9785"/>
                            <a:gd name="T162" fmla="+- 0 6453 462"/>
                            <a:gd name="T163" fmla="*/ 6453 h 10457"/>
                            <a:gd name="T164" fmla="+- 0 4379 768"/>
                            <a:gd name="T165" fmla="*/ T164 w 9785"/>
                            <a:gd name="T166" fmla="+- 0 6685 462"/>
                            <a:gd name="T167" fmla="*/ 6685 h 10457"/>
                            <a:gd name="T168" fmla="+- 0 4361 768"/>
                            <a:gd name="T169" fmla="*/ T168 w 9785"/>
                            <a:gd name="T170" fmla="+- 0 6096 462"/>
                            <a:gd name="T171" fmla="*/ 6096 h 10457"/>
                            <a:gd name="T172" fmla="+- 0 3986 768"/>
                            <a:gd name="T173" fmla="*/ T172 w 9785"/>
                            <a:gd name="T174" fmla="+- 0 6015 462"/>
                            <a:gd name="T175" fmla="*/ 6015 h 10457"/>
                            <a:gd name="T176" fmla="+- 0 3638 768"/>
                            <a:gd name="T177" fmla="*/ T176 w 9785"/>
                            <a:gd name="T178" fmla="+- 0 6123 462"/>
                            <a:gd name="T179" fmla="*/ 6123 h 10457"/>
                            <a:gd name="T180" fmla="+- 0 2890 768"/>
                            <a:gd name="T181" fmla="*/ T180 w 9785"/>
                            <a:gd name="T182" fmla="+- 0 6812 462"/>
                            <a:gd name="T183" fmla="*/ 6812 h 10457"/>
                            <a:gd name="T184" fmla="+- 0 4423 768"/>
                            <a:gd name="T185" fmla="*/ T184 w 9785"/>
                            <a:gd name="T186" fmla="+- 0 7526 462"/>
                            <a:gd name="T187" fmla="*/ 7526 h 10457"/>
                            <a:gd name="T188" fmla="+- 0 4685 768"/>
                            <a:gd name="T189" fmla="*/ T188 w 9785"/>
                            <a:gd name="T190" fmla="+- 0 7407 462"/>
                            <a:gd name="T191" fmla="*/ 7407 h 10457"/>
                            <a:gd name="T192" fmla="+- 0 4976 768"/>
                            <a:gd name="T193" fmla="*/ T192 w 9785"/>
                            <a:gd name="T194" fmla="+- 0 7413 462"/>
                            <a:gd name="T195" fmla="*/ 7413 h 10457"/>
                            <a:gd name="T196" fmla="+- 0 5790 768"/>
                            <a:gd name="T197" fmla="*/ T196 w 9785"/>
                            <a:gd name="T198" fmla="+- 0 7590 462"/>
                            <a:gd name="T199" fmla="*/ 7590 h 10457"/>
                            <a:gd name="T200" fmla="+- 0 6360 768"/>
                            <a:gd name="T201" fmla="*/ T200 w 9785"/>
                            <a:gd name="T202" fmla="+- 0 7314 462"/>
                            <a:gd name="T203" fmla="*/ 7314 h 10457"/>
                            <a:gd name="T204" fmla="+- 0 6547 768"/>
                            <a:gd name="T205" fmla="*/ T204 w 9785"/>
                            <a:gd name="T206" fmla="+- 0 6805 462"/>
                            <a:gd name="T207" fmla="*/ 6805 h 10457"/>
                            <a:gd name="T208" fmla="+- 0 6657 768"/>
                            <a:gd name="T209" fmla="*/ T208 w 9785"/>
                            <a:gd name="T210" fmla="+- 0 5840 462"/>
                            <a:gd name="T211" fmla="*/ 5840 h 10457"/>
                            <a:gd name="T212" fmla="+- 0 7808 768"/>
                            <a:gd name="T213" fmla="*/ T212 w 9785"/>
                            <a:gd name="T214" fmla="+- 0 4015 462"/>
                            <a:gd name="T215" fmla="*/ 4015 h 10457"/>
                            <a:gd name="T216" fmla="+- 0 7000 768"/>
                            <a:gd name="T217" fmla="*/ T216 w 9785"/>
                            <a:gd name="T218" fmla="+- 0 3208 462"/>
                            <a:gd name="T219" fmla="*/ 3208 h 10457"/>
                            <a:gd name="T220" fmla="+- 0 8733 768"/>
                            <a:gd name="T221" fmla="*/ T220 w 9785"/>
                            <a:gd name="T222" fmla="+- 0 4941 462"/>
                            <a:gd name="T223" fmla="*/ 4941 h 10457"/>
                            <a:gd name="T224" fmla="+- 0 9235 768"/>
                            <a:gd name="T225" fmla="*/ T224 w 9785"/>
                            <a:gd name="T226" fmla="+- 0 462 462"/>
                            <a:gd name="T227" fmla="*/ 462 h 10457"/>
                            <a:gd name="T228" fmla="+- 0 10552 768"/>
                            <a:gd name="T229" fmla="*/ T228 w 9785"/>
                            <a:gd name="T230" fmla="+- 0 3122 462"/>
                            <a:gd name="T231" fmla="*/ 3122 h 10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785" h="10457">
                              <a:moveTo>
                                <a:pt x="3177" y="8684"/>
                              </a:moveTo>
                              <a:lnTo>
                                <a:pt x="3174" y="8606"/>
                              </a:lnTo>
                              <a:lnTo>
                                <a:pt x="3167" y="8528"/>
                              </a:lnTo>
                              <a:lnTo>
                                <a:pt x="3156" y="8451"/>
                              </a:lnTo>
                              <a:lnTo>
                                <a:pt x="3141" y="8375"/>
                              </a:lnTo>
                              <a:lnTo>
                                <a:pt x="3122" y="8300"/>
                              </a:lnTo>
                              <a:lnTo>
                                <a:pt x="3098" y="8226"/>
                              </a:lnTo>
                              <a:lnTo>
                                <a:pt x="3069" y="8152"/>
                              </a:lnTo>
                              <a:lnTo>
                                <a:pt x="3036" y="8080"/>
                              </a:lnTo>
                              <a:lnTo>
                                <a:pt x="3000" y="8011"/>
                              </a:lnTo>
                              <a:lnTo>
                                <a:pt x="2960" y="7943"/>
                              </a:lnTo>
                              <a:lnTo>
                                <a:pt x="2916" y="7878"/>
                              </a:lnTo>
                              <a:lnTo>
                                <a:pt x="2869" y="7815"/>
                              </a:lnTo>
                              <a:lnTo>
                                <a:pt x="2817" y="7755"/>
                              </a:lnTo>
                              <a:lnTo>
                                <a:pt x="2796" y="7733"/>
                              </a:lnTo>
                              <a:lnTo>
                                <a:pt x="2796" y="8709"/>
                              </a:lnTo>
                              <a:lnTo>
                                <a:pt x="2796" y="8773"/>
                              </a:lnTo>
                              <a:lnTo>
                                <a:pt x="2790" y="8836"/>
                              </a:lnTo>
                              <a:lnTo>
                                <a:pt x="2780" y="8897"/>
                              </a:lnTo>
                              <a:lnTo>
                                <a:pt x="2767" y="8958"/>
                              </a:lnTo>
                              <a:lnTo>
                                <a:pt x="2748" y="9020"/>
                              </a:lnTo>
                              <a:lnTo>
                                <a:pt x="2722" y="9086"/>
                              </a:lnTo>
                              <a:lnTo>
                                <a:pt x="2689" y="9153"/>
                              </a:lnTo>
                              <a:lnTo>
                                <a:pt x="2649" y="9223"/>
                              </a:lnTo>
                              <a:lnTo>
                                <a:pt x="2618" y="9273"/>
                              </a:lnTo>
                              <a:lnTo>
                                <a:pt x="2580" y="9326"/>
                              </a:lnTo>
                              <a:lnTo>
                                <a:pt x="2534" y="9383"/>
                              </a:lnTo>
                              <a:lnTo>
                                <a:pt x="2482" y="9443"/>
                              </a:lnTo>
                              <a:lnTo>
                                <a:pt x="2423" y="9507"/>
                              </a:lnTo>
                              <a:lnTo>
                                <a:pt x="2358" y="9574"/>
                              </a:lnTo>
                              <a:lnTo>
                                <a:pt x="2005" y="9927"/>
                              </a:lnTo>
                              <a:lnTo>
                                <a:pt x="528" y="8450"/>
                              </a:lnTo>
                              <a:lnTo>
                                <a:pt x="873" y="8106"/>
                              </a:lnTo>
                              <a:lnTo>
                                <a:pt x="948" y="8031"/>
                              </a:lnTo>
                              <a:lnTo>
                                <a:pt x="1017" y="7967"/>
                              </a:lnTo>
                              <a:lnTo>
                                <a:pt x="1078" y="7912"/>
                              </a:lnTo>
                              <a:lnTo>
                                <a:pt x="1131" y="7868"/>
                              </a:lnTo>
                              <a:lnTo>
                                <a:pt x="1176" y="7833"/>
                              </a:lnTo>
                              <a:lnTo>
                                <a:pt x="1231" y="7798"/>
                              </a:lnTo>
                              <a:lnTo>
                                <a:pt x="1292" y="7765"/>
                              </a:lnTo>
                              <a:lnTo>
                                <a:pt x="1358" y="7734"/>
                              </a:lnTo>
                              <a:lnTo>
                                <a:pt x="1431" y="7707"/>
                              </a:lnTo>
                              <a:lnTo>
                                <a:pt x="1505" y="7685"/>
                              </a:lnTo>
                              <a:lnTo>
                                <a:pt x="1580" y="7669"/>
                              </a:lnTo>
                              <a:lnTo>
                                <a:pt x="1655" y="7658"/>
                              </a:lnTo>
                              <a:lnTo>
                                <a:pt x="1731" y="7654"/>
                              </a:lnTo>
                              <a:lnTo>
                                <a:pt x="1812" y="7657"/>
                              </a:lnTo>
                              <a:lnTo>
                                <a:pt x="1892" y="7666"/>
                              </a:lnTo>
                              <a:lnTo>
                                <a:pt x="1969" y="7681"/>
                              </a:lnTo>
                              <a:lnTo>
                                <a:pt x="2045" y="7702"/>
                              </a:lnTo>
                              <a:lnTo>
                                <a:pt x="2119" y="7730"/>
                              </a:lnTo>
                              <a:lnTo>
                                <a:pt x="2191" y="7764"/>
                              </a:lnTo>
                              <a:lnTo>
                                <a:pt x="2262" y="7805"/>
                              </a:lnTo>
                              <a:lnTo>
                                <a:pt x="2330" y="7852"/>
                              </a:lnTo>
                              <a:lnTo>
                                <a:pt x="2397" y="7906"/>
                              </a:lnTo>
                              <a:lnTo>
                                <a:pt x="2462" y="7966"/>
                              </a:lnTo>
                              <a:lnTo>
                                <a:pt x="2518" y="8026"/>
                              </a:lnTo>
                              <a:lnTo>
                                <a:pt x="2570" y="8088"/>
                              </a:lnTo>
                              <a:lnTo>
                                <a:pt x="2616" y="8151"/>
                              </a:lnTo>
                              <a:lnTo>
                                <a:pt x="2656" y="8215"/>
                              </a:lnTo>
                              <a:lnTo>
                                <a:pt x="2692" y="8281"/>
                              </a:lnTo>
                              <a:lnTo>
                                <a:pt x="2722" y="8349"/>
                              </a:lnTo>
                              <a:lnTo>
                                <a:pt x="2747" y="8418"/>
                              </a:lnTo>
                              <a:lnTo>
                                <a:pt x="2767" y="8488"/>
                              </a:lnTo>
                              <a:lnTo>
                                <a:pt x="2782" y="8560"/>
                              </a:lnTo>
                              <a:lnTo>
                                <a:pt x="2792" y="8634"/>
                              </a:lnTo>
                              <a:lnTo>
                                <a:pt x="2796" y="8709"/>
                              </a:lnTo>
                              <a:lnTo>
                                <a:pt x="2796" y="7733"/>
                              </a:lnTo>
                              <a:lnTo>
                                <a:pt x="2763" y="7697"/>
                              </a:lnTo>
                              <a:lnTo>
                                <a:pt x="2718" y="7654"/>
                              </a:lnTo>
                              <a:lnTo>
                                <a:pt x="2706" y="7643"/>
                              </a:lnTo>
                              <a:lnTo>
                                <a:pt x="2647" y="7593"/>
                              </a:lnTo>
                              <a:lnTo>
                                <a:pt x="2587" y="7546"/>
                              </a:lnTo>
                              <a:lnTo>
                                <a:pt x="2525" y="7503"/>
                              </a:lnTo>
                              <a:lnTo>
                                <a:pt x="2461" y="7464"/>
                              </a:lnTo>
                              <a:lnTo>
                                <a:pt x="2395" y="7428"/>
                              </a:lnTo>
                              <a:lnTo>
                                <a:pt x="2327" y="7395"/>
                              </a:lnTo>
                              <a:lnTo>
                                <a:pt x="2257" y="7366"/>
                              </a:lnTo>
                              <a:lnTo>
                                <a:pt x="2186" y="7340"/>
                              </a:lnTo>
                              <a:lnTo>
                                <a:pt x="2113" y="7317"/>
                              </a:lnTo>
                              <a:lnTo>
                                <a:pt x="2031" y="7297"/>
                              </a:lnTo>
                              <a:lnTo>
                                <a:pt x="1949" y="7282"/>
                              </a:lnTo>
                              <a:lnTo>
                                <a:pt x="1868" y="7272"/>
                              </a:lnTo>
                              <a:lnTo>
                                <a:pt x="1788" y="7268"/>
                              </a:lnTo>
                              <a:lnTo>
                                <a:pt x="1707" y="7269"/>
                              </a:lnTo>
                              <a:lnTo>
                                <a:pt x="1628" y="7275"/>
                              </a:lnTo>
                              <a:lnTo>
                                <a:pt x="1548" y="7286"/>
                              </a:lnTo>
                              <a:lnTo>
                                <a:pt x="1469" y="7302"/>
                              </a:lnTo>
                              <a:lnTo>
                                <a:pt x="1391" y="7323"/>
                              </a:lnTo>
                              <a:lnTo>
                                <a:pt x="1327" y="7344"/>
                              </a:lnTo>
                              <a:lnTo>
                                <a:pt x="1262" y="7371"/>
                              </a:lnTo>
                              <a:lnTo>
                                <a:pt x="1196" y="7402"/>
                              </a:lnTo>
                              <a:lnTo>
                                <a:pt x="1130" y="7438"/>
                              </a:lnTo>
                              <a:lnTo>
                                <a:pt x="1064" y="7479"/>
                              </a:lnTo>
                              <a:lnTo>
                                <a:pt x="996" y="7525"/>
                              </a:lnTo>
                              <a:lnTo>
                                <a:pt x="928" y="7575"/>
                              </a:lnTo>
                              <a:lnTo>
                                <a:pt x="859" y="7630"/>
                              </a:lnTo>
                              <a:lnTo>
                                <a:pt x="790" y="7690"/>
                              </a:lnTo>
                              <a:lnTo>
                                <a:pt x="720" y="7755"/>
                              </a:lnTo>
                              <a:lnTo>
                                <a:pt x="649" y="7824"/>
                              </a:lnTo>
                              <a:lnTo>
                                <a:pt x="0" y="8473"/>
                              </a:lnTo>
                              <a:lnTo>
                                <a:pt x="1983" y="10456"/>
                              </a:lnTo>
                              <a:lnTo>
                                <a:pt x="2511" y="9927"/>
                              </a:lnTo>
                              <a:lnTo>
                                <a:pt x="2592" y="9847"/>
                              </a:lnTo>
                              <a:lnTo>
                                <a:pt x="2672" y="9765"/>
                              </a:lnTo>
                              <a:lnTo>
                                <a:pt x="2742" y="9692"/>
                              </a:lnTo>
                              <a:lnTo>
                                <a:pt x="2803" y="9628"/>
                              </a:lnTo>
                              <a:lnTo>
                                <a:pt x="2853" y="9571"/>
                              </a:lnTo>
                              <a:lnTo>
                                <a:pt x="2893" y="9523"/>
                              </a:lnTo>
                              <a:lnTo>
                                <a:pt x="2923" y="9484"/>
                              </a:lnTo>
                              <a:lnTo>
                                <a:pt x="2961" y="9428"/>
                              </a:lnTo>
                              <a:lnTo>
                                <a:pt x="2997" y="9367"/>
                              </a:lnTo>
                              <a:lnTo>
                                <a:pt x="3032" y="9299"/>
                              </a:lnTo>
                              <a:lnTo>
                                <a:pt x="3065" y="9226"/>
                              </a:lnTo>
                              <a:lnTo>
                                <a:pt x="3095" y="9151"/>
                              </a:lnTo>
                              <a:lnTo>
                                <a:pt x="3120" y="9076"/>
                              </a:lnTo>
                              <a:lnTo>
                                <a:pt x="3141" y="8999"/>
                              </a:lnTo>
                              <a:lnTo>
                                <a:pt x="3158" y="8922"/>
                              </a:lnTo>
                              <a:lnTo>
                                <a:pt x="3169" y="8844"/>
                              </a:lnTo>
                              <a:lnTo>
                                <a:pt x="3176" y="8765"/>
                              </a:lnTo>
                              <a:lnTo>
                                <a:pt x="3177" y="8684"/>
                              </a:lnTo>
                              <a:moveTo>
                                <a:pt x="7476" y="4968"/>
                              </a:moveTo>
                              <a:lnTo>
                                <a:pt x="7353" y="4918"/>
                              </a:lnTo>
                              <a:lnTo>
                                <a:pt x="5981" y="4376"/>
                              </a:lnTo>
                              <a:lnTo>
                                <a:pt x="5981" y="4780"/>
                              </a:lnTo>
                              <a:lnTo>
                                <a:pt x="5383" y="5378"/>
                              </a:lnTo>
                              <a:lnTo>
                                <a:pt x="5352" y="5306"/>
                              </a:lnTo>
                              <a:lnTo>
                                <a:pt x="5321" y="5234"/>
                              </a:lnTo>
                              <a:lnTo>
                                <a:pt x="5290" y="5162"/>
                              </a:lnTo>
                              <a:lnTo>
                                <a:pt x="5229" y="5018"/>
                              </a:lnTo>
                              <a:lnTo>
                                <a:pt x="5076" y="4658"/>
                              </a:lnTo>
                              <a:lnTo>
                                <a:pt x="5045" y="4586"/>
                              </a:lnTo>
                              <a:lnTo>
                                <a:pt x="5014" y="4514"/>
                              </a:lnTo>
                              <a:lnTo>
                                <a:pt x="4983" y="4442"/>
                              </a:lnTo>
                              <a:lnTo>
                                <a:pt x="4952" y="4370"/>
                              </a:lnTo>
                              <a:lnTo>
                                <a:pt x="5981" y="4780"/>
                              </a:lnTo>
                              <a:lnTo>
                                <a:pt x="5981" y="4376"/>
                              </a:lnTo>
                              <a:lnTo>
                                <a:pt x="5966" y="4370"/>
                              </a:lnTo>
                              <a:lnTo>
                                <a:pt x="4615" y="3835"/>
                              </a:lnTo>
                              <a:lnTo>
                                <a:pt x="4422" y="4028"/>
                              </a:lnTo>
                              <a:lnTo>
                                <a:pt x="4453" y="4102"/>
                              </a:lnTo>
                              <a:lnTo>
                                <a:pt x="4546" y="4325"/>
                              </a:lnTo>
                              <a:lnTo>
                                <a:pt x="4639" y="4547"/>
                              </a:lnTo>
                              <a:lnTo>
                                <a:pt x="4762" y="4845"/>
                              </a:lnTo>
                              <a:lnTo>
                                <a:pt x="5160" y="5812"/>
                              </a:lnTo>
                              <a:lnTo>
                                <a:pt x="5313" y="6184"/>
                              </a:lnTo>
                              <a:lnTo>
                                <a:pt x="5436" y="6481"/>
                              </a:lnTo>
                              <a:lnTo>
                                <a:pt x="5529" y="6704"/>
                              </a:lnTo>
                              <a:lnTo>
                                <a:pt x="5592" y="6852"/>
                              </a:lnTo>
                              <a:lnTo>
                                <a:pt x="5348" y="6812"/>
                              </a:lnTo>
                              <a:lnTo>
                                <a:pt x="5285" y="6800"/>
                              </a:lnTo>
                              <a:lnTo>
                                <a:pt x="5211" y="6785"/>
                              </a:lnTo>
                              <a:lnTo>
                                <a:pt x="5128" y="6766"/>
                              </a:lnTo>
                              <a:lnTo>
                                <a:pt x="5035" y="6744"/>
                              </a:lnTo>
                              <a:lnTo>
                                <a:pt x="4829" y="6692"/>
                              </a:lnTo>
                              <a:lnTo>
                                <a:pt x="4733" y="6669"/>
                              </a:lnTo>
                              <a:lnTo>
                                <a:pt x="4644" y="6649"/>
                              </a:lnTo>
                              <a:lnTo>
                                <a:pt x="4562" y="6631"/>
                              </a:lnTo>
                              <a:lnTo>
                                <a:pt x="4488" y="6617"/>
                              </a:lnTo>
                              <a:lnTo>
                                <a:pt x="4421" y="6606"/>
                              </a:lnTo>
                              <a:lnTo>
                                <a:pt x="4383" y="6600"/>
                              </a:lnTo>
                              <a:lnTo>
                                <a:pt x="4360" y="6596"/>
                              </a:lnTo>
                              <a:lnTo>
                                <a:pt x="4307" y="6590"/>
                              </a:lnTo>
                              <a:lnTo>
                                <a:pt x="4212" y="6583"/>
                              </a:lnTo>
                              <a:lnTo>
                                <a:pt x="4121" y="6582"/>
                              </a:lnTo>
                              <a:lnTo>
                                <a:pt x="4036" y="6588"/>
                              </a:lnTo>
                              <a:lnTo>
                                <a:pt x="3956" y="6600"/>
                              </a:lnTo>
                              <a:lnTo>
                                <a:pt x="3984" y="6527"/>
                              </a:lnTo>
                              <a:lnTo>
                                <a:pt x="4004" y="6454"/>
                              </a:lnTo>
                              <a:lnTo>
                                <a:pt x="4017" y="6382"/>
                              </a:lnTo>
                              <a:lnTo>
                                <a:pt x="4022" y="6311"/>
                              </a:lnTo>
                              <a:lnTo>
                                <a:pt x="4019" y="6240"/>
                              </a:lnTo>
                              <a:lnTo>
                                <a:pt x="4008" y="6170"/>
                              </a:lnTo>
                              <a:lnTo>
                                <a:pt x="3991" y="6101"/>
                              </a:lnTo>
                              <a:lnTo>
                                <a:pt x="3965" y="6033"/>
                              </a:lnTo>
                              <a:lnTo>
                                <a:pt x="3933" y="5968"/>
                              </a:lnTo>
                              <a:lnTo>
                                <a:pt x="3913" y="5937"/>
                              </a:lnTo>
                              <a:lnTo>
                                <a:pt x="3893" y="5905"/>
                              </a:lnTo>
                              <a:lnTo>
                                <a:pt x="3846" y="5844"/>
                              </a:lnTo>
                              <a:lnTo>
                                <a:pt x="3792" y="5786"/>
                              </a:lnTo>
                              <a:lnTo>
                                <a:pt x="3728" y="5727"/>
                              </a:lnTo>
                              <a:lnTo>
                                <a:pt x="3661" y="5676"/>
                              </a:lnTo>
                              <a:lnTo>
                                <a:pt x="3644" y="5666"/>
                              </a:lnTo>
                              <a:lnTo>
                                <a:pt x="3644" y="6398"/>
                              </a:lnTo>
                              <a:lnTo>
                                <a:pt x="3637" y="6456"/>
                              </a:lnTo>
                              <a:lnTo>
                                <a:pt x="3622" y="6514"/>
                              </a:lnTo>
                              <a:lnTo>
                                <a:pt x="3598" y="6564"/>
                              </a:lnTo>
                              <a:lnTo>
                                <a:pt x="3562" y="6621"/>
                              </a:lnTo>
                              <a:lnTo>
                                <a:pt x="3511" y="6686"/>
                              </a:lnTo>
                              <a:lnTo>
                                <a:pt x="3448" y="6759"/>
                              </a:lnTo>
                              <a:lnTo>
                                <a:pt x="3371" y="6839"/>
                              </a:lnTo>
                              <a:lnTo>
                                <a:pt x="3266" y="6943"/>
                              </a:lnTo>
                              <a:lnTo>
                                <a:pt x="2639" y="6316"/>
                              </a:lnTo>
                              <a:lnTo>
                                <a:pt x="2722" y="6234"/>
                              </a:lnTo>
                              <a:lnTo>
                                <a:pt x="2799" y="6158"/>
                              </a:lnTo>
                              <a:lnTo>
                                <a:pt x="2870" y="6095"/>
                              </a:lnTo>
                              <a:lnTo>
                                <a:pt x="2935" y="6043"/>
                              </a:lnTo>
                              <a:lnTo>
                                <a:pt x="2992" y="6003"/>
                              </a:lnTo>
                              <a:lnTo>
                                <a:pt x="3044" y="5974"/>
                              </a:lnTo>
                              <a:lnTo>
                                <a:pt x="3104" y="5952"/>
                              </a:lnTo>
                              <a:lnTo>
                                <a:pt x="3164" y="5940"/>
                              </a:lnTo>
                              <a:lnTo>
                                <a:pt x="3225" y="5937"/>
                              </a:lnTo>
                              <a:lnTo>
                                <a:pt x="3286" y="5946"/>
                              </a:lnTo>
                              <a:lnTo>
                                <a:pt x="3346" y="5965"/>
                              </a:lnTo>
                              <a:lnTo>
                                <a:pt x="3403" y="5991"/>
                              </a:lnTo>
                              <a:lnTo>
                                <a:pt x="3455" y="6025"/>
                              </a:lnTo>
                              <a:lnTo>
                                <a:pt x="3504" y="6068"/>
                              </a:lnTo>
                              <a:lnTo>
                                <a:pt x="3548" y="6117"/>
                              </a:lnTo>
                              <a:lnTo>
                                <a:pt x="3584" y="6169"/>
                              </a:lnTo>
                              <a:lnTo>
                                <a:pt x="3611" y="6223"/>
                              </a:lnTo>
                              <a:lnTo>
                                <a:pt x="3631" y="6280"/>
                              </a:lnTo>
                              <a:lnTo>
                                <a:pt x="3642" y="6339"/>
                              </a:lnTo>
                              <a:lnTo>
                                <a:pt x="3644" y="6398"/>
                              </a:lnTo>
                              <a:lnTo>
                                <a:pt x="3644" y="5666"/>
                              </a:lnTo>
                              <a:lnTo>
                                <a:pt x="3593" y="5634"/>
                              </a:lnTo>
                              <a:lnTo>
                                <a:pt x="3522" y="5601"/>
                              </a:lnTo>
                              <a:lnTo>
                                <a:pt x="3449" y="5576"/>
                              </a:lnTo>
                              <a:lnTo>
                                <a:pt x="3374" y="5560"/>
                              </a:lnTo>
                              <a:lnTo>
                                <a:pt x="3297" y="5552"/>
                              </a:lnTo>
                              <a:lnTo>
                                <a:pt x="3218" y="5553"/>
                              </a:lnTo>
                              <a:lnTo>
                                <a:pt x="3147" y="5561"/>
                              </a:lnTo>
                              <a:lnTo>
                                <a:pt x="3077" y="5575"/>
                              </a:lnTo>
                              <a:lnTo>
                                <a:pt x="3007" y="5597"/>
                              </a:lnTo>
                              <a:lnTo>
                                <a:pt x="2938" y="5626"/>
                              </a:lnTo>
                              <a:lnTo>
                                <a:pt x="2870" y="5661"/>
                              </a:lnTo>
                              <a:lnTo>
                                <a:pt x="2802" y="5703"/>
                              </a:lnTo>
                              <a:lnTo>
                                <a:pt x="2735" y="5751"/>
                              </a:lnTo>
                              <a:lnTo>
                                <a:pt x="2669" y="5807"/>
                              </a:lnTo>
                              <a:lnTo>
                                <a:pt x="2604" y="5868"/>
                              </a:lnTo>
                              <a:lnTo>
                                <a:pt x="2122" y="6350"/>
                              </a:lnTo>
                              <a:lnTo>
                                <a:pt x="4108" y="8336"/>
                              </a:lnTo>
                              <a:lnTo>
                                <a:pt x="4383" y="8061"/>
                              </a:lnTo>
                              <a:lnTo>
                                <a:pt x="3519" y="7196"/>
                              </a:lnTo>
                              <a:lnTo>
                                <a:pt x="3591" y="7125"/>
                              </a:lnTo>
                              <a:lnTo>
                                <a:pt x="3655" y="7064"/>
                              </a:lnTo>
                              <a:lnTo>
                                <a:pt x="3714" y="7017"/>
                              </a:lnTo>
                              <a:lnTo>
                                <a:pt x="3767" y="6983"/>
                              </a:lnTo>
                              <a:lnTo>
                                <a:pt x="3815" y="6963"/>
                              </a:lnTo>
                              <a:lnTo>
                                <a:pt x="3863" y="6953"/>
                              </a:lnTo>
                              <a:lnTo>
                                <a:pt x="3917" y="6945"/>
                              </a:lnTo>
                              <a:lnTo>
                                <a:pt x="3948" y="6943"/>
                              </a:lnTo>
                              <a:lnTo>
                                <a:pt x="3979" y="6941"/>
                              </a:lnTo>
                              <a:lnTo>
                                <a:pt x="4048" y="6940"/>
                              </a:lnTo>
                              <a:lnTo>
                                <a:pt x="4124" y="6944"/>
                              </a:lnTo>
                              <a:lnTo>
                                <a:pt x="4208" y="6951"/>
                              </a:lnTo>
                              <a:lnTo>
                                <a:pt x="4299" y="6962"/>
                              </a:lnTo>
                              <a:lnTo>
                                <a:pt x="4399" y="6979"/>
                              </a:lnTo>
                              <a:lnTo>
                                <a:pt x="4877" y="7101"/>
                              </a:lnTo>
                              <a:lnTo>
                                <a:pt x="5008" y="7126"/>
                              </a:lnTo>
                              <a:lnTo>
                                <a:pt x="5022" y="7128"/>
                              </a:lnTo>
                              <a:lnTo>
                                <a:pt x="5033" y="7130"/>
                              </a:lnTo>
                              <a:lnTo>
                                <a:pt x="5043" y="7132"/>
                              </a:lnTo>
                              <a:lnTo>
                                <a:pt x="5264" y="7180"/>
                              </a:lnTo>
                              <a:lnTo>
                                <a:pt x="5504" y="6940"/>
                              </a:lnTo>
                              <a:lnTo>
                                <a:pt x="5592" y="6852"/>
                              </a:lnTo>
                              <a:lnTo>
                                <a:pt x="5874" y="6569"/>
                              </a:lnTo>
                              <a:lnTo>
                                <a:pt x="5842" y="6494"/>
                              </a:lnTo>
                              <a:lnTo>
                                <a:pt x="5811" y="6419"/>
                              </a:lnTo>
                              <a:lnTo>
                                <a:pt x="5779" y="6343"/>
                              </a:lnTo>
                              <a:lnTo>
                                <a:pt x="5622" y="5966"/>
                              </a:lnTo>
                              <a:lnTo>
                                <a:pt x="5591" y="5890"/>
                              </a:lnTo>
                              <a:lnTo>
                                <a:pt x="5559" y="5815"/>
                              </a:lnTo>
                              <a:lnTo>
                                <a:pt x="5527" y="5740"/>
                              </a:lnTo>
                              <a:lnTo>
                                <a:pt x="5889" y="5378"/>
                              </a:lnTo>
                              <a:lnTo>
                                <a:pt x="6349" y="4918"/>
                              </a:lnTo>
                              <a:lnTo>
                                <a:pt x="7193" y="5251"/>
                              </a:lnTo>
                              <a:lnTo>
                                <a:pt x="7476" y="4968"/>
                              </a:lnTo>
                              <a:moveTo>
                                <a:pt x="7965" y="4479"/>
                              </a:moveTo>
                              <a:lnTo>
                                <a:pt x="7040" y="3553"/>
                              </a:lnTo>
                              <a:lnTo>
                                <a:pt x="7293" y="3300"/>
                              </a:lnTo>
                              <a:lnTo>
                                <a:pt x="7791" y="2802"/>
                              </a:lnTo>
                              <a:lnTo>
                                <a:pt x="7538" y="2549"/>
                              </a:lnTo>
                              <a:lnTo>
                                <a:pt x="6787" y="3300"/>
                              </a:lnTo>
                              <a:lnTo>
                                <a:pt x="6232" y="2746"/>
                              </a:lnTo>
                              <a:lnTo>
                                <a:pt x="6983" y="1995"/>
                              </a:lnTo>
                              <a:lnTo>
                                <a:pt x="6730" y="1742"/>
                              </a:lnTo>
                              <a:lnTo>
                                <a:pt x="5704" y="2769"/>
                              </a:lnTo>
                              <a:lnTo>
                                <a:pt x="7690" y="4754"/>
                              </a:lnTo>
                              <a:lnTo>
                                <a:pt x="7965" y="4479"/>
                              </a:lnTo>
                              <a:moveTo>
                                <a:pt x="9784" y="2660"/>
                              </a:moveTo>
                              <a:lnTo>
                                <a:pt x="8326" y="1201"/>
                              </a:lnTo>
                              <a:lnTo>
                                <a:pt x="8049" y="924"/>
                              </a:lnTo>
                              <a:lnTo>
                                <a:pt x="8720" y="253"/>
                              </a:lnTo>
                              <a:lnTo>
                                <a:pt x="8467" y="0"/>
                              </a:lnTo>
                              <a:lnTo>
                                <a:pt x="6859" y="1608"/>
                              </a:lnTo>
                              <a:lnTo>
                                <a:pt x="7112" y="1861"/>
                              </a:lnTo>
                              <a:lnTo>
                                <a:pt x="7772" y="1201"/>
                              </a:lnTo>
                              <a:lnTo>
                                <a:pt x="9507" y="2937"/>
                              </a:lnTo>
                              <a:lnTo>
                                <a:pt x="9784" y="266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6056" id="AutoShape 9" o:spid="_x0000_s1026" style="position:absolute;margin-left:38.4pt;margin-top:23.1pt;width:489.25pt;height:522.85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5,1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" path="m3177,8684r-3,-78l3167,8528r-11,-77l3141,8375r-19,-75l3098,8226r-29,-74l3036,8080r-36,-69l2960,7943r-44,-65l2869,7815r-52,-60l2796,7733r,976l2796,8773r-6,63l2780,8897r-13,61l2748,9020r-26,66l2689,9153r-40,70l2618,9273r-38,53l2534,9383r-52,60l2423,9507r-65,67l2005,9927,528,8450,873,8106r75,-75l1017,7967r61,-55l1131,7868r45,-35l1231,7798r61,-33l1358,7734r73,-27l1505,7685r75,-16l1655,7658r76,-4l1812,7657r80,9l1969,7681r76,21l2119,7730r72,34l2262,7805r68,47l2397,7906r65,60l2518,8026r52,62l2616,8151r40,64l2692,8281r30,68l2747,8418r20,70l2782,8560r10,74l2796,8709r,-976l2763,7697r-45,-43l2706,7643r-59,-50l2587,7546r-62,-43l2461,7464r-66,-36l2327,7395r-70,-29l2186,7340r-73,-23l2031,7297r-82,-15l1868,7272r-80,-4l1707,7269r-79,6l1548,7286r-79,16l1391,7323r-64,21l1262,7371r-66,31l1130,7438r-66,41l996,7525r-68,50l859,7630r-69,60l720,7755r-71,69l,8473r1983,1983l2511,9927r81,-80l2672,9765r70,-73l2803,9628r50,-57l2893,9523r30,-39l2961,9428r36,-61l3032,9299r33,-73l3095,9151r25,-75l3141,8999r17,-77l3169,8844r7,-79l3177,8684m7476,4968r-123,-50l5981,4376r,404l5383,5378r-31,-72l5321,5234r-31,-72l5229,5018,5076,4658r-31,-72l5014,4514r-31,-72l4952,4370r1029,410l5981,4376r-15,-6l4615,3835r-193,193l4453,4102r93,223l4639,4547r123,298l5160,5812r153,372l5436,6481r93,223l5592,6852r-244,-40l5285,6800r-74,-15l5128,6766r-93,-22l4829,6692r-96,-23l4644,6649r-82,-18l4488,6617r-67,-11l4383,6600r-23,-4l4307,6590r-95,-7l4121,6582r-85,6l3956,6600r28,-73l4004,6454r13,-72l4022,6311r-3,-71l4008,6170r-17,-69l3965,6033r-32,-65l3913,5937r-20,-32l3846,5844r-54,-58l3728,5727r-67,-51l3644,5666r,732l3637,6456r-15,58l3598,6564r-36,57l3511,6686r-63,73l3371,6839r-105,104l2639,6316r83,-82l2799,6158r71,-63l2935,6043r57,-40l3044,5974r60,-22l3164,5940r61,-3l3286,5946r60,19l3403,5991r52,34l3504,6068r44,49l3584,6169r27,54l3631,6280r11,59l3644,6398r,-732l3593,5634r-71,-33l3449,5576r-75,-16l3297,5552r-79,1l3147,5561r-70,14l3007,5597r-69,29l2870,5661r-68,42l2735,5751r-66,56l2604,5868r-482,482l4108,8336r275,-275l3519,7196r72,-71l3655,7064r59,-47l3767,6983r48,-20l3863,6953r54,-8l3948,6943r31,-2l4048,6940r76,4l4208,6951r91,11l4399,6979r478,122l5008,7126r14,2l5033,7130r10,2l5264,7180r240,-240l5592,6852r282,-283l5842,6494r-31,-75l5779,6343,5622,5966r-31,-76l5559,5815r-32,-75l5889,5378r460,-460l7193,5251r283,-283m7965,4479l7040,3553r253,-253l7791,2802,7538,2549r-751,751l6232,2746r751,-751l6730,1742,5704,2769,7690,4754r275,-275m9784,2660l8326,1201,8049,924,8720,253,8467,,6859,1608r253,253l7772,1201,9507,2937r277,-277e" fillcolor="silver" stroked="f">
                <v:fill opacity="32896f"/>
                <v:path arrowok="t" o:connecttype="custom" o:connectlocs="1994535,5611495;1905000,5380355;1775460,5203825;1757045,5981700;1662430,6181725;1497330,6372860;645795,5352415;820420,5224145;1050925,5156200;1298575,5184140;1522095,5313680;1686560,5509895;1766570,5728970;1725930,5153660;1562735,5033010;1341755,4939665;1083945,4909185;842645,4956810;632460,5071745;412115,5261610;1696720,6494145;1856105,6315710;1965325,6104255;2016760,5859145;3797935,3328670;3320415,3479800;3144520,3068320;2807970,2851150;3276600,3983990;3395980,4618990;3066415,4542790;2807335,4488180;2616835,4472940;2550795,4345940;2517775,4124325;2407920,3967480;2309495,4392930;2189480,4585335;1777365,4203700;1971040,4072890;2160905,4097655;2292985,4244975;2281555,3870960;2043430,3819525;1822450,3888105;1347470,4325620;2320925,4779010;2487295,4703445;2672080,4707255;3188970,4819650;3550920,4644390;3669665,4321175;3739515,3708400;4470400,2549525;3957320,2037080;5057775,3137535;5376545,293370;6212840,1982470" o:connectangles="0,0,0,0,0,0,0,0,0,0,0,0,0,0,0,0,0,0,0,0,0,0,0,0,0,0,0,0,0,0,0,0,0,0,0,0,0,0,0,0,0,0,0,0,0,0,0,0,0,0,0,0,0,0,0,0,0,0"/>
                <w10:wrap anchorx="page"/>
              </v:shape>
            </w:pict>
          </mc:Fallback>
        </mc:AlternateContent>
      </w:r>
      <w:r w:rsidR="0083095A">
        <w:rPr>
          <w:w w:val="95"/>
        </w:rPr>
        <w:t xml:space="preserve">Organization Information </w:t>
      </w:r>
      <w:r w:rsidR="0083095A">
        <w:t>Information Name:</w:t>
      </w:r>
    </w:p>
    <w:p w:rsidR="00DF74E4" w:rsidRDefault="0083095A">
      <w:pPr>
        <w:pStyle w:val="BodyText"/>
        <w:ind w:left="100"/>
      </w:pPr>
      <w:r>
        <w:t>Address:</w:t>
      </w:r>
    </w:p>
    <w:p w:rsidR="00DF74E4" w:rsidRDefault="00DF74E4">
      <w:pPr>
        <w:pStyle w:val="BodyText"/>
      </w:pPr>
    </w:p>
    <w:p w:rsidR="00DF74E4" w:rsidRDefault="0083095A">
      <w:pPr>
        <w:pStyle w:val="BodyText"/>
        <w:ind w:left="100" w:right="9485"/>
      </w:pPr>
      <w:r>
        <w:t>Applicant Information Name:</w:t>
      </w:r>
    </w:p>
    <w:p w:rsidR="00DF74E4" w:rsidRDefault="0083095A">
      <w:pPr>
        <w:pStyle w:val="BodyText"/>
        <w:ind w:left="100"/>
      </w:pPr>
      <w:r>
        <w:t>Phone</w:t>
      </w:r>
      <w:r>
        <w:rPr>
          <w:spacing w:val="-6"/>
        </w:rPr>
        <w:t xml:space="preserve"> </w:t>
      </w:r>
      <w:r>
        <w:t>Number:</w:t>
      </w:r>
    </w:p>
    <w:p w:rsidR="00DF74E4" w:rsidRDefault="0083095A">
      <w:pPr>
        <w:pStyle w:val="BodyText"/>
        <w:ind w:left="100"/>
      </w:pPr>
      <w:r>
        <w:rPr>
          <w:w w:val="105"/>
        </w:rPr>
        <w:t>Email</w:t>
      </w:r>
      <w:r>
        <w:rPr>
          <w:spacing w:val="-8"/>
          <w:w w:val="105"/>
        </w:rPr>
        <w:t xml:space="preserve"> </w:t>
      </w:r>
      <w:r>
        <w:rPr>
          <w:w w:val="105"/>
        </w:rPr>
        <w:t>Address:</w:t>
      </w:r>
    </w:p>
    <w:p w:rsidR="00DF74E4" w:rsidRDefault="0083095A">
      <w:pPr>
        <w:pStyle w:val="Heading2"/>
        <w:spacing w:before="229"/>
      </w:pPr>
      <w:bookmarkStart w:id="2" w:name="Executive_Summary"/>
      <w:bookmarkEnd w:id="2"/>
      <w:r>
        <w:rPr>
          <w:w w:val="110"/>
        </w:rPr>
        <w:t>Executive Summary</w:t>
      </w:r>
    </w:p>
    <w:p w:rsidR="00DF74E4" w:rsidRDefault="00DF74E4">
      <w:pPr>
        <w:pStyle w:val="BodyText"/>
        <w:spacing w:before="9"/>
        <w:rPr>
          <w:b/>
          <w:sz w:val="25"/>
        </w:rPr>
      </w:pPr>
    </w:p>
    <w:p w:rsidR="00DF74E4" w:rsidRDefault="0083095A">
      <w:pPr>
        <w:pStyle w:val="BodyText"/>
        <w:spacing w:line="583" w:lineRule="auto"/>
        <w:ind w:left="100" w:right="7498"/>
      </w:pPr>
      <w:r>
        <w:t>First Name; Last Name; Email; Job Title Project Name</w:t>
      </w:r>
    </w:p>
    <w:p w:rsidR="00DF74E4" w:rsidRDefault="0083095A">
      <w:pPr>
        <w:spacing w:before="3" w:line="309" w:lineRule="auto"/>
        <w:ind w:left="100" w:right="241"/>
        <w:rPr>
          <w:i/>
          <w:sz w:val="24"/>
        </w:rPr>
      </w:pPr>
      <w:r>
        <w:rPr>
          <w:sz w:val="24"/>
        </w:rPr>
        <w:t xml:space="preserve">Grant Category </w:t>
      </w:r>
      <w:r>
        <w:rPr>
          <w:i/>
          <w:sz w:val="24"/>
        </w:rPr>
        <w:t>(This application is only for “Housing-Related Matters” and “Underserved Areas” categories.) [Housing-Related Matters] [Underserved Areas]</w:t>
      </w:r>
    </w:p>
    <w:p w:rsidR="00DF74E4" w:rsidRDefault="0083095A">
      <w:pPr>
        <w:spacing w:before="195"/>
        <w:ind w:left="100" w:right="782"/>
        <w:rPr>
          <w:i/>
          <w:sz w:val="24"/>
        </w:rPr>
      </w:pPr>
      <w:r>
        <w:rPr>
          <w:sz w:val="24"/>
        </w:rPr>
        <w:t xml:space="preserve">Specific Group(s) or Targeted Populations(s) served </w:t>
      </w:r>
      <w:r>
        <w:rPr>
          <w:i/>
          <w:sz w:val="24"/>
        </w:rPr>
        <w:t>[Children; Elderly; Immigrants; LGBTQ+;Returning Citizens; Not Ap</w:t>
      </w:r>
      <w:r>
        <w:rPr>
          <w:i/>
          <w:sz w:val="24"/>
        </w:rPr>
        <w:t>plicable; All of the Above</w:t>
      </w:r>
    </w:p>
    <w:p w:rsidR="00DF74E4" w:rsidRDefault="00DF74E4">
      <w:pPr>
        <w:pStyle w:val="BodyText"/>
        <w:rPr>
          <w:i/>
          <w:sz w:val="26"/>
        </w:rPr>
      </w:pPr>
    </w:p>
    <w:p w:rsidR="00DF74E4" w:rsidRDefault="00DF74E4">
      <w:pPr>
        <w:pStyle w:val="BodyText"/>
        <w:spacing w:before="10"/>
        <w:rPr>
          <w:i/>
          <w:sz w:val="23"/>
        </w:rPr>
      </w:pPr>
    </w:p>
    <w:p w:rsidR="00DF74E4" w:rsidRDefault="0083095A">
      <w:pPr>
        <w:pStyle w:val="BodyText"/>
        <w:ind w:left="100"/>
      </w:pPr>
      <w:r>
        <w:t>In one or two sentences, provide a short description of this project.</w:t>
      </w:r>
    </w:p>
    <w:p w:rsidR="00DF74E4" w:rsidRDefault="00DF74E4">
      <w:pPr>
        <w:pStyle w:val="BodyText"/>
        <w:rPr>
          <w:sz w:val="28"/>
        </w:rPr>
      </w:pPr>
    </w:p>
    <w:p w:rsidR="00DF74E4" w:rsidRDefault="0083095A">
      <w:pPr>
        <w:pStyle w:val="BodyText"/>
        <w:ind w:left="100" w:right="386"/>
      </w:pPr>
      <w:r>
        <w:t>Are you applying for a joint project with another organization, equally sharing legal liability and other project obligations? Yes or No</w:t>
      </w:r>
    </w:p>
    <w:p w:rsidR="00DF74E4" w:rsidRDefault="00DF74E4">
      <w:pPr>
        <w:pStyle w:val="BodyText"/>
        <w:rPr>
          <w:sz w:val="26"/>
        </w:rPr>
      </w:pPr>
    </w:p>
    <w:p w:rsidR="00DF74E4" w:rsidRDefault="00DF74E4">
      <w:pPr>
        <w:pStyle w:val="BodyText"/>
        <w:spacing w:before="9"/>
        <w:rPr>
          <w:sz w:val="21"/>
        </w:rPr>
      </w:pPr>
    </w:p>
    <w:p w:rsidR="00DF74E4" w:rsidRDefault="0083095A">
      <w:pPr>
        <w:pStyle w:val="BodyText"/>
        <w:ind w:left="100"/>
      </w:pPr>
      <w:r>
        <w:t>Please list the organization(s) for which you are submitting a joint application.</w:t>
      </w:r>
    </w:p>
    <w:p w:rsidR="00DF74E4" w:rsidRDefault="00DF74E4">
      <w:pPr>
        <w:pStyle w:val="BodyText"/>
        <w:spacing w:before="10"/>
        <w:rPr>
          <w:sz w:val="28"/>
        </w:rPr>
      </w:pPr>
    </w:p>
    <w:p w:rsidR="00DF74E4" w:rsidRDefault="0083095A">
      <w:pPr>
        <w:pStyle w:val="Heading2"/>
      </w:pPr>
      <w:bookmarkStart w:id="3" w:name="Budget_Information"/>
      <w:bookmarkEnd w:id="3"/>
      <w:r>
        <w:rPr>
          <w:w w:val="110"/>
        </w:rPr>
        <w:t>Budget Information</w:t>
      </w:r>
    </w:p>
    <w:p w:rsidR="00DF74E4" w:rsidRDefault="00DF74E4">
      <w:pPr>
        <w:pStyle w:val="BodyText"/>
        <w:spacing w:before="4"/>
        <w:rPr>
          <w:b/>
          <w:sz w:val="26"/>
        </w:rPr>
      </w:pPr>
    </w:p>
    <w:p w:rsidR="00DF74E4" w:rsidRDefault="0083095A">
      <w:pPr>
        <w:pStyle w:val="BodyText"/>
        <w:spacing w:before="1" w:line="434" w:lineRule="auto"/>
        <w:ind w:left="228" w:right="9437"/>
      </w:pPr>
      <w:r>
        <w:t>Funding Request Total Project Budget</w:t>
      </w:r>
    </w:p>
    <w:p w:rsidR="00DF74E4" w:rsidRDefault="00DF74E4">
      <w:pPr>
        <w:pStyle w:val="BodyText"/>
        <w:spacing w:before="7"/>
        <w:rPr>
          <w:sz w:val="30"/>
        </w:rPr>
      </w:pPr>
    </w:p>
    <w:p w:rsidR="00DF74E4" w:rsidRDefault="0083095A">
      <w:pPr>
        <w:pStyle w:val="BodyText"/>
        <w:ind w:left="100"/>
      </w:pPr>
      <w:r>
        <w:t>Percent of Project Request to Be Funded by DCBF</w:t>
      </w:r>
    </w:p>
    <w:p w:rsidR="00DF74E4" w:rsidRDefault="00DF74E4">
      <w:pPr>
        <w:pStyle w:val="BodyText"/>
        <w:rPr>
          <w:sz w:val="26"/>
        </w:rPr>
      </w:pPr>
    </w:p>
    <w:p w:rsidR="00DF74E4" w:rsidRDefault="0083095A">
      <w:pPr>
        <w:pStyle w:val="BodyText"/>
        <w:spacing w:before="217"/>
        <w:ind w:left="100"/>
      </w:pPr>
      <w:r>
        <w:t>Total number of attorney full-time equivalents (FTEs) to be covere</w:t>
      </w:r>
      <w:r>
        <w:t>d by the requested DCBF funds</w:t>
      </w:r>
    </w:p>
    <w:p w:rsidR="00DF74E4" w:rsidRDefault="00DF74E4">
      <w:pPr>
        <w:sectPr w:rsidR="00DF74E4">
          <w:headerReference w:type="default" r:id="rId6"/>
          <w:footerReference w:type="default" r:id="rId7"/>
          <w:type w:val="continuous"/>
          <w:pgSz w:w="12240" w:h="15840"/>
          <w:pgMar w:top="1780" w:right="200" w:bottom="960" w:left="180" w:header="312" w:footer="771" w:gutter="0"/>
          <w:pgNumType w:start="1"/>
          <w:cols w:space="720"/>
        </w:sectPr>
      </w:pPr>
    </w:p>
    <w:p w:rsidR="00DF74E4" w:rsidRDefault="00DF74E4">
      <w:pPr>
        <w:pStyle w:val="BodyText"/>
        <w:rPr>
          <w:sz w:val="20"/>
        </w:rPr>
      </w:pPr>
    </w:p>
    <w:p w:rsidR="00DF74E4" w:rsidRDefault="00DF74E4">
      <w:pPr>
        <w:pStyle w:val="BodyText"/>
        <w:rPr>
          <w:sz w:val="20"/>
        </w:rPr>
      </w:pPr>
    </w:p>
    <w:p w:rsidR="00DF74E4" w:rsidRDefault="00DF74E4">
      <w:pPr>
        <w:pStyle w:val="BodyText"/>
        <w:rPr>
          <w:sz w:val="20"/>
        </w:rPr>
      </w:pPr>
    </w:p>
    <w:p w:rsidR="00DF74E4" w:rsidRDefault="00DF74E4">
      <w:pPr>
        <w:pStyle w:val="BodyText"/>
        <w:spacing w:before="6"/>
        <w:rPr>
          <w:sz w:val="21"/>
        </w:rPr>
      </w:pPr>
    </w:p>
    <w:p w:rsidR="00DF74E4" w:rsidRDefault="0004606D">
      <w:pPr>
        <w:pStyle w:val="BodyText"/>
        <w:spacing w:line="278" w:lineRule="auto"/>
        <w:ind w:left="100" w:right="1054"/>
      </w:pPr>
      <w:r>
        <w:rPr>
          <w:noProof/>
        </w:rPr>
        <mc:AlternateContent>
          <mc:Choice Requires="wps">
            <w:drawing>
              <wp:anchor distT="0" distB="0" distL="114300" distR="114300" simplePos="0" relativeHeight="251320320" behindDoc="1" locked="0" layoutInCell="1" allowOverlap="1">
                <wp:simplePos x="0" y="0"/>
                <wp:positionH relativeFrom="page">
                  <wp:posOffset>487680</wp:posOffset>
                </wp:positionH>
                <wp:positionV relativeFrom="paragraph">
                  <wp:posOffset>354965</wp:posOffset>
                </wp:positionV>
                <wp:extent cx="6213475" cy="664019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3475" cy="6640195"/>
                        </a:xfrm>
                        <a:custGeom>
                          <a:avLst/>
                          <a:gdLst>
                            <a:gd name="T0" fmla="+- 0 3909 768"/>
                            <a:gd name="T1" fmla="*/ T0 w 9785"/>
                            <a:gd name="T2" fmla="+- 0 8934 559"/>
                            <a:gd name="T3" fmla="*/ 8934 h 10457"/>
                            <a:gd name="T4" fmla="+- 0 3768 768"/>
                            <a:gd name="T5" fmla="*/ T4 w 9785"/>
                            <a:gd name="T6" fmla="+- 0 8570 559"/>
                            <a:gd name="T7" fmla="*/ 8570 h 10457"/>
                            <a:gd name="T8" fmla="+- 0 3564 768"/>
                            <a:gd name="T9" fmla="*/ T8 w 9785"/>
                            <a:gd name="T10" fmla="+- 0 8292 559"/>
                            <a:gd name="T11" fmla="*/ 8292 h 10457"/>
                            <a:gd name="T12" fmla="+- 0 3535 768"/>
                            <a:gd name="T13" fmla="*/ T12 w 9785"/>
                            <a:gd name="T14" fmla="+- 0 9517 559"/>
                            <a:gd name="T15" fmla="*/ 9517 h 10457"/>
                            <a:gd name="T16" fmla="+- 0 3386 768"/>
                            <a:gd name="T17" fmla="*/ T16 w 9785"/>
                            <a:gd name="T18" fmla="+- 0 9832 559"/>
                            <a:gd name="T19" fmla="*/ 9832 h 10457"/>
                            <a:gd name="T20" fmla="+- 0 3126 768"/>
                            <a:gd name="T21" fmla="*/ T20 w 9785"/>
                            <a:gd name="T22" fmla="+- 0 10133 559"/>
                            <a:gd name="T23" fmla="*/ 10133 h 10457"/>
                            <a:gd name="T24" fmla="+- 0 1785 768"/>
                            <a:gd name="T25" fmla="*/ T24 w 9785"/>
                            <a:gd name="T26" fmla="+- 0 8526 559"/>
                            <a:gd name="T27" fmla="*/ 8526 h 10457"/>
                            <a:gd name="T28" fmla="+- 0 2060 768"/>
                            <a:gd name="T29" fmla="*/ T28 w 9785"/>
                            <a:gd name="T30" fmla="+- 0 8324 559"/>
                            <a:gd name="T31" fmla="*/ 8324 h 10457"/>
                            <a:gd name="T32" fmla="+- 0 2423 768"/>
                            <a:gd name="T33" fmla="*/ T32 w 9785"/>
                            <a:gd name="T34" fmla="+- 0 8217 559"/>
                            <a:gd name="T35" fmla="*/ 8217 h 10457"/>
                            <a:gd name="T36" fmla="+- 0 2813 768"/>
                            <a:gd name="T37" fmla="*/ T36 w 9785"/>
                            <a:gd name="T38" fmla="+- 0 8261 559"/>
                            <a:gd name="T39" fmla="*/ 8261 h 10457"/>
                            <a:gd name="T40" fmla="+- 0 3165 768"/>
                            <a:gd name="T41" fmla="*/ T40 w 9785"/>
                            <a:gd name="T42" fmla="+- 0 8465 559"/>
                            <a:gd name="T43" fmla="*/ 8465 h 10457"/>
                            <a:gd name="T44" fmla="+- 0 3424 768"/>
                            <a:gd name="T45" fmla="*/ T44 w 9785"/>
                            <a:gd name="T46" fmla="+- 0 8775 559"/>
                            <a:gd name="T47" fmla="*/ 8775 h 10457"/>
                            <a:gd name="T48" fmla="+- 0 3550 768"/>
                            <a:gd name="T49" fmla="*/ T48 w 9785"/>
                            <a:gd name="T50" fmla="+- 0 9120 559"/>
                            <a:gd name="T51" fmla="*/ 9120 h 10457"/>
                            <a:gd name="T52" fmla="+- 0 3486 768"/>
                            <a:gd name="T53" fmla="*/ T52 w 9785"/>
                            <a:gd name="T54" fmla="+- 0 8214 559"/>
                            <a:gd name="T55" fmla="*/ 8214 h 10457"/>
                            <a:gd name="T56" fmla="+- 0 3229 768"/>
                            <a:gd name="T57" fmla="*/ T56 w 9785"/>
                            <a:gd name="T58" fmla="+- 0 8023 559"/>
                            <a:gd name="T59" fmla="*/ 8023 h 10457"/>
                            <a:gd name="T60" fmla="+- 0 2881 768"/>
                            <a:gd name="T61" fmla="*/ T60 w 9785"/>
                            <a:gd name="T62" fmla="+- 0 7877 559"/>
                            <a:gd name="T63" fmla="*/ 7877 h 10457"/>
                            <a:gd name="T64" fmla="+- 0 2475 768"/>
                            <a:gd name="T65" fmla="*/ T64 w 9785"/>
                            <a:gd name="T66" fmla="+- 0 7828 559"/>
                            <a:gd name="T67" fmla="*/ 7828 h 10457"/>
                            <a:gd name="T68" fmla="+- 0 2095 768"/>
                            <a:gd name="T69" fmla="*/ T68 w 9785"/>
                            <a:gd name="T70" fmla="+- 0 7904 559"/>
                            <a:gd name="T71" fmla="*/ 7904 h 10457"/>
                            <a:gd name="T72" fmla="+- 0 1764 768"/>
                            <a:gd name="T73" fmla="*/ T72 w 9785"/>
                            <a:gd name="T74" fmla="+- 0 8084 559"/>
                            <a:gd name="T75" fmla="*/ 8084 h 10457"/>
                            <a:gd name="T76" fmla="+- 0 1417 768"/>
                            <a:gd name="T77" fmla="*/ T76 w 9785"/>
                            <a:gd name="T78" fmla="+- 0 8383 559"/>
                            <a:gd name="T79" fmla="*/ 8383 h 10457"/>
                            <a:gd name="T80" fmla="+- 0 3440 768"/>
                            <a:gd name="T81" fmla="*/ T80 w 9785"/>
                            <a:gd name="T82" fmla="+- 0 10325 559"/>
                            <a:gd name="T83" fmla="*/ 10325 h 10457"/>
                            <a:gd name="T84" fmla="+- 0 3691 768"/>
                            <a:gd name="T85" fmla="*/ T84 w 9785"/>
                            <a:gd name="T86" fmla="+- 0 10043 559"/>
                            <a:gd name="T87" fmla="*/ 10043 h 10457"/>
                            <a:gd name="T88" fmla="+- 0 3863 768"/>
                            <a:gd name="T89" fmla="*/ T88 w 9785"/>
                            <a:gd name="T90" fmla="+- 0 9710 559"/>
                            <a:gd name="T91" fmla="*/ 9710 h 10457"/>
                            <a:gd name="T92" fmla="+- 0 3944 768"/>
                            <a:gd name="T93" fmla="*/ T92 w 9785"/>
                            <a:gd name="T94" fmla="+- 0 9324 559"/>
                            <a:gd name="T95" fmla="*/ 9324 h 10457"/>
                            <a:gd name="T96" fmla="+- 0 6749 768"/>
                            <a:gd name="T97" fmla="*/ T96 w 9785"/>
                            <a:gd name="T98" fmla="+- 0 5339 559"/>
                            <a:gd name="T99" fmla="*/ 5339 h 10457"/>
                            <a:gd name="T100" fmla="+- 0 5997 768"/>
                            <a:gd name="T101" fmla="*/ T100 w 9785"/>
                            <a:gd name="T102" fmla="+- 0 5577 559"/>
                            <a:gd name="T103" fmla="*/ 5577 h 10457"/>
                            <a:gd name="T104" fmla="+- 0 5720 768"/>
                            <a:gd name="T105" fmla="*/ T104 w 9785"/>
                            <a:gd name="T106" fmla="+- 0 4930 559"/>
                            <a:gd name="T107" fmla="*/ 4930 h 10457"/>
                            <a:gd name="T108" fmla="+- 0 5190 768"/>
                            <a:gd name="T109" fmla="*/ T108 w 9785"/>
                            <a:gd name="T110" fmla="+- 0 4587 559"/>
                            <a:gd name="T111" fmla="*/ 4587 h 10457"/>
                            <a:gd name="T112" fmla="+- 0 5928 768"/>
                            <a:gd name="T113" fmla="*/ T112 w 9785"/>
                            <a:gd name="T114" fmla="+- 0 6371 559"/>
                            <a:gd name="T115" fmla="*/ 6371 h 10457"/>
                            <a:gd name="T116" fmla="+- 0 6116 768"/>
                            <a:gd name="T117" fmla="*/ T116 w 9785"/>
                            <a:gd name="T118" fmla="+- 0 7371 559"/>
                            <a:gd name="T119" fmla="*/ 7371 h 10457"/>
                            <a:gd name="T120" fmla="+- 0 5597 768"/>
                            <a:gd name="T121" fmla="*/ T120 w 9785"/>
                            <a:gd name="T122" fmla="+- 0 7251 559"/>
                            <a:gd name="T123" fmla="*/ 7251 h 10457"/>
                            <a:gd name="T124" fmla="+- 0 5189 768"/>
                            <a:gd name="T125" fmla="*/ T124 w 9785"/>
                            <a:gd name="T126" fmla="+- 0 7165 559"/>
                            <a:gd name="T127" fmla="*/ 7165 h 10457"/>
                            <a:gd name="T128" fmla="+- 0 4889 768"/>
                            <a:gd name="T129" fmla="*/ T128 w 9785"/>
                            <a:gd name="T130" fmla="+- 0 7141 559"/>
                            <a:gd name="T131" fmla="*/ 7141 h 10457"/>
                            <a:gd name="T132" fmla="+- 0 4785 768"/>
                            <a:gd name="T133" fmla="*/ T132 w 9785"/>
                            <a:gd name="T134" fmla="+- 0 6942 559"/>
                            <a:gd name="T135" fmla="*/ 6942 h 10457"/>
                            <a:gd name="T136" fmla="+- 0 4733 768"/>
                            <a:gd name="T137" fmla="*/ T136 w 9785"/>
                            <a:gd name="T138" fmla="+- 0 6593 559"/>
                            <a:gd name="T139" fmla="*/ 6593 h 10457"/>
                            <a:gd name="T140" fmla="+- 0 4560 768"/>
                            <a:gd name="T141" fmla="*/ T140 w 9785"/>
                            <a:gd name="T142" fmla="+- 0 6345 559"/>
                            <a:gd name="T143" fmla="*/ 6345 h 10457"/>
                            <a:gd name="T144" fmla="+- 0 4405 768"/>
                            <a:gd name="T145" fmla="*/ T144 w 9785"/>
                            <a:gd name="T146" fmla="+- 0 7016 559"/>
                            <a:gd name="T147" fmla="*/ 7016 h 10457"/>
                            <a:gd name="T148" fmla="+- 0 4216 768"/>
                            <a:gd name="T149" fmla="*/ T148 w 9785"/>
                            <a:gd name="T150" fmla="+- 0 7318 559"/>
                            <a:gd name="T151" fmla="*/ 7318 h 10457"/>
                            <a:gd name="T152" fmla="+- 0 3567 768"/>
                            <a:gd name="T153" fmla="*/ T152 w 9785"/>
                            <a:gd name="T154" fmla="+- 0 6718 559"/>
                            <a:gd name="T155" fmla="*/ 6718 h 10457"/>
                            <a:gd name="T156" fmla="+- 0 3872 768"/>
                            <a:gd name="T157" fmla="*/ T156 w 9785"/>
                            <a:gd name="T158" fmla="+- 0 6511 559"/>
                            <a:gd name="T159" fmla="*/ 6511 h 10457"/>
                            <a:gd name="T160" fmla="+- 0 4171 768"/>
                            <a:gd name="T161" fmla="*/ T160 w 9785"/>
                            <a:gd name="T162" fmla="+- 0 6550 559"/>
                            <a:gd name="T163" fmla="*/ 6550 h 10457"/>
                            <a:gd name="T164" fmla="+- 0 4379 768"/>
                            <a:gd name="T165" fmla="*/ T164 w 9785"/>
                            <a:gd name="T166" fmla="+- 0 6782 559"/>
                            <a:gd name="T167" fmla="*/ 6782 h 10457"/>
                            <a:gd name="T168" fmla="+- 0 4361 768"/>
                            <a:gd name="T169" fmla="*/ T168 w 9785"/>
                            <a:gd name="T170" fmla="+- 0 6194 559"/>
                            <a:gd name="T171" fmla="*/ 6194 h 10457"/>
                            <a:gd name="T172" fmla="+- 0 3986 768"/>
                            <a:gd name="T173" fmla="*/ T172 w 9785"/>
                            <a:gd name="T174" fmla="+- 0 6112 559"/>
                            <a:gd name="T175" fmla="*/ 6112 h 10457"/>
                            <a:gd name="T176" fmla="+- 0 3638 768"/>
                            <a:gd name="T177" fmla="*/ T176 w 9785"/>
                            <a:gd name="T178" fmla="+- 0 6220 559"/>
                            <a:gd name="T179" fmla="*/ 6220 h 10457"/>
                            <a:gd name="T180" fmla="+- 0 2890 768"/>
                            <a:gd name="T181" fmla="*/ T180 w 9785"/>
                            <a:gd name="T182" fmla="+- 0 6910 559"/>
                            <a:gd name="T183" fmla="*/ 6910 h 10457"/>
                            <a:gd name="T184" fmla="+- 0 4423 768"/>
                            <a:gd name="T185" fmla="*/ T184 w 9785"/>
                            <a:gd name="T186" fmla="+- 0 7623 559"/>
                            <a:gd name="T187" fmla="*/ 7623 h 10457"/>
                            <a:gd name="T188" fmla="+- 0 4685 768"/>
                            <a:gd name="T189" fmla="*/ T188 w 9785"/>
                            <a:gd name="T190" fmla="+- 0 7505 559"/>
                            <a:gd name="T191" fmla="*/ 7505 h 10457"/>
                            <a:gd name="T192" fmla="+- 0 4976 768"/>
                            <a:gd name="T193" fmla="*/ T192 w 9785"/>
                            <a:gd name="T194" fmla="+- 0 7510 559"/>
                            <a:gd name="T195" fmla="*/ 7510 h 10457"/>
                            <a:gd name="T196" fmla="+- 0 5790 768"/>
                            <a:gd name="T197" fmla="*/ T196 w 9785"/>
                            <a:gd name="T198" fmla="+- 0 7687 559"/>
                            <a:gd name="T199" fmla="*/ 7687 h 10457"/>
                            <a:gd name="T200" fmla="+- 0 6360 768"/>
                            <a:gd name="T201" fmla="*/ T200 w 9785"/>
                            <a:gd name="T202" fmla="+- 0 7411 559"/>
                            <a:gd name="T203" fmla="*/ 7411 h 10457"/>
                            <a:gd name="T204" fmla="+- 0 6547 768"/>
                            <a:gd name="T205" fmla="*/ T204 w 9785"/>
                            <a:gd name="T206" fmla="+- 0 6903 559"/>
                            <a:gd name="T207" fmla="*/ 6903 h 10457"/>
                            <a:gd name="T208" fmla="+- 0 6657 768"/>
                            <a:gd name="T209" fmla="*/ T208 w 9785"/>
                            <a:gd name="T210" fmla="+- 0 5937 559"/>
                            <a:gd name="T211" fmla="*/ 5937 h 10457"/>
                            <a:gd name="T212" fmla="+- 0 7808 768"/>
                            <a:gd name="T213" fmla="*/ T212 w 9785"/>
                            <a:gd name="T214" fmla="+- 0 4113 559"/>
                            <a:gd name="T215" fmla="*/ 4113 h 10457"/>
                            <a:gd name="T216" fmla="+- 0 7000 768"/>
                            <a:gd name="T217" fmla="*/ T216 w 9785"/>
                            <a:gd name="T218" fmla="+- 0 3305 559"/>
                            <a:gd name="T219" fmla="*/ 3305 h 10457"/>
                            <a:gd name="T220" fmla="+- 0 8733 768"/>
                            <a:gd name="T221" fmla="*/ T220 w 9785"/>
                            <a:gd name="T222" fmla="+- 0 5038 559"/>
                            <a:gd name="T223" fmla="*/ 5038 h 10457"/>
                            <a:gd name="T224" fmla="+- 0 9235 768"/>
                            <a:gd name="T225" fmla="*/ T224 w 9785"/>
                            <a:gd name="T226" fmla="+- 0 559 559"/>
                            <a:gd name="T227" fmla="*/ 559 h 10457"/>
                            <a:gd name="T228" fmla="+- 0 10552 768"/>
                            <a:gd name="T229" fmla="*/ T228 w 9785"/>
                            <a:gd name="T230" fmla="+- 0 3219 559"/>
                            <a:gd name="T231" fmla="*/ 3219 h 10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785" h="10457">
                              <a:moveTo>
                                <a:pt x="3177" y="8684"/>
                              </a:moveTo>
                              <a:lnTo>
                                <a:pt x="3174" y="8606"/>
                              </a:lnTo>
                              <a:lnTo>
                                <a:pt x="3167" y="8528"/>
                              </a:lnTo>
                              <a:lnTo>
                                <a:pt x="3156" y="8451"/>
                              </a:lnTo>
                              <a:lnTo>
                                <a:pt x="3141" y="8375"/>
                              </a:lnTo>
                              <a:lnTo>
                                <a:pt x="3122" y="8300"/>
                              </a:lnTo>
                              <a:lnTo>
                                <a:pt x="3098" y="8226"/>
                              </a:lnTo>
                              <a:lnTo>
                                <a:pt x="3069" y="8152"/>
                              </a:lnTo>
                              <a:lnTo>
                                <a:pt x="3036" y="8081"/>
                              </a:lnTo>
                              <a:lnTo>
                                <a:pt x="3000" y="8011"/>
                              </a:lnTo>
                              <a:lnTo>
                                <a:pt x="2960" y="7943"/>
                              </a:lnTo>
                              <a:lnTo>
                                <a:pt x="2916" y="7878"/>
                              </a:lnTo>
                              <a:lnTo>
                                <a:pt x="2869" y="7815"/>
                              </a:lnTo>
                              <a:lnTo>
                                <a:pt x="2817" y="7755"/>
                              </a:lnTo>
                              <a:lnTo>
                                <a:pt x="2796" y="7733"/>
                              </a:lnTo>
                              <a:lnTo>
                                <a:pt x="2796" y="8709"/>
                              </a:lnTo>
                              <a:lnTo>
                                <a:pt x="2796" y="8774"/>
                              </a:lnTo>
                              <a:lnTo>
                                <a:pt x="2790" y="8836"/>
                              </a:lnTo>
                              <a:lnTo>
                                <a:pt x="2780" y="8897"/>
                              </a:lnTo>
                              <a:lnTo>
                                <a:pt x="2767" y="8958"/>
                              </a:lnTo>
                              <a:lnTo>
                                <a:pt x="2748" y="9020"/>
                              </a:lnTo>
                              <a:lnTo>
                                <a:pt x="2722" y="9086"/>
                              </a:lnTo>
                              <a:lnTo>
                                <a:pt x="2689" y="9154"/>
                              </a:lnTo>
                              <a:lnTo>
                                <a:pt x="2649" y="9224"/>
                              </a:lnTo>
                              <a:lnTo>
                                <a:pt x="2618" y="9273"/>
                              </a:lnTo>
                              <a:lnTo>
                                <a:pt x="2580" y="9327"/>
                              </a:lnTo>
                              <a:lnTo>
                                <a:pt x="2534" y="9383"/>
                              </a:lnTo>
                              <a:lnTo>
                                <a:pt x="2482" y="9444"/>
                              </a:lnTo>
                              <a:lnTo>
                                <a:pt x="2423" y="9507"/>
                              </a:lnTo>
                              <a:lnTo>
                                <a:pt x="2358" y="9574"/>
                              </a:lnTo>
                              <a:lnTo>
                                <a:pt x="2005" y="9927"/>
                              </a:lnTo>
                              <a:lnTo>
                                <a:pt x="528" y="8450"/>
                              </a:lnTo>
                              <a:lnTo>
                                <a:pt x="873" y="8106"/>
                              </a:lnTo>
                              <a:lnTo>
                                <a:pt x="948" y="8031"/>
                              </a:lnTo>
                              <a:lnTo>
                                <a:pt x="1017" y="7967"/>
                              </a:lnTo>
                              <a:lnTo>
                                <a:pt x="1078" y="7912"/>
                              </a:lnTo>
                              <a:lnTo>
                                <a:pt x="1131" y="7868"/>
                              </a:lnTo>
                              <a:lnTo>
                                <a:pt x="1176" y="7833"/>
                              </a:lnTo>
                              <a:lnTo>
                                <a:pt x="1231" y="7798"/>
                              </a:lnTo>
                              <a:lnTo>
                                <a:pt x="1292" y="7765"/>
                              </a:lnTo>
                              <a:lnTo>
                                <a:pt x="1358" y="7734"/>
                              </a:lnTo>
                              <a:lnTo>
                                <a:pt x="1431" y="7707"/>
                              </a:lnTo>
                              <a:lnTo>
                                <a:pt x="1505" y="7685"/>
                              </a:lnTo>
                              <a:lnTo>
                                <a:pt x="1580" y="7669"/>
                              </a:lnTo>
                              <a:lnTo>
                                <a:pt x="1655" y="7658"/>
                              </a:lnTo>
                              <a:lnTo>
                                <a:pt x="1731" y="7655"/>
                              </a:lnTo>
                              <a:lnTo>
                                <a:pt x="1812" y="7657"/>
                              </a:lnTo>
                              <a:lnTo>
                                <a:pt x="1892" y="7666"/>
                              </a:lnTo>
                              <a:lnTo>
                                <a:pt x="1969" y="7681"/>
                              </a:lnTo>
                              <a:lnTo>
                                <a:pt x="2045" y="7702"/>
                              </a:lnTo>
                              <a:lnTo>
                                <a:pt x="2119" y="7730"/>
                              </a:lnTo>
                              <a:lnTo>
                                <a:pt x="2191" y="7764"/>
                              </a:lnTo>
                              <a:lnTo>
                                <a:pt x="2262" y="7805"/>
                              </a:lnTo>
                              <a:lnTo>
                                <a:pt x="2330" y="7852"/>
                              </a:lnTo>
                              <a:lnTo>
                                <a:pt x="2397" y="7906"/>
                              </a:lnTo>
                              <a:lnTo>
                                <a:pt x="2462" y="7967"/>
                              </a:lnTo>
                              <a:lnTo>
                                <a:pt x="2518" y="8027"/>
                              </a:lnTo>
                              <a:lnTo>
                                <a:pt x="2570" y="8088"/>
                              </a:lnTo>
                              <a:lnTo>
                                <a:pt x="2616" y="8151"/>
                              </a:lnTo>
                              <a:lnTo>
                                <a:pt x="2656" y="8216"/>
                              </a:lnTo>
                              <a:lnTo>
                                <a:pt x="2692" y="8282"/>
                              </a:lnTo>
                              <a:lnTo>
                                <a:pt x="2722" y="8349"/>
                              </a:lnTo>
                              <a:lnTo>
                                <a:pt x="2747" y="8418"/>
                              </a:lnTo>
                              <a:lnTo>
                                <a:pt x="2767" y="8489"/>
                              </a:lnTo>
                              <a:lnTo>
                                <a:pt x="2782" y="8561"/>
                              </a:lnTo>
                              <a:lnTo>
                                <a:pt x="2792" y="8634"/>
                              </a:lnTo>
                              <a:lnTo>
                                <a:pt x="2796" y="8709"/>
                              </a:lnTo>
                              <a:lnTo>
                                <a:pt x="2796" y="7733"/>
                              </a:lnTo>
                              <a:lnTo>
                                <a:pt x="2763" y="7697"/>
                              </a:lnTo>
                              <a:lnTo>
                                <a:pt x="2718" y="7655"/>
                              </a:lnTo>
                              <a:lnTo>
                                <a:pt x="2706" y="7643"/>
                              </a:lnTo>
                              <a:lnTo>
                                <a:pt x="2647" y="7593"/>
                              </a:lnTo>
                              <a:lnTo>
                                <a:pt x="2587" y="7546"/>
                              </a:lnTo>
                              <a:lnTo>
                                <a:pt x="2525" y="7503"/>
                              </a:lnTo>
                              <a:lnTo>
                                <a:pt x="2461" y="7464"/>
                              </a:lnTo>
                              <a:lnTo>
                                <a:pt x="2395" y="7428"/>
                              </a:lnTo>
                              <a:lnTo>
                                <a:pt x="2327" y="7395"/>
                              </a:lnTo>
                              <a:lnTo>
                                <a:pt x="2257" y="7366"/>
                              </a:lnTo>
                              <a:lnTo>
                                <a:pt x="2186" y="7340"/>
                              </a:lnTo>
                              <a:lnTo>
                                <a:pt x="2113" y="7318"/>
                              </a:lnTo>
                              <a:lnTo>
                                <a:pt x="2031" y="7297"/>
                              </a:lnTo>
                              <a:lnTo>
                                <a:pt x="1949" y="7282"/>
                              </a:lnTo>
                              <a:lnTo>
                                <a:pt x="1868" y="7272"/>
                              </a:lnTo>
                              <a:lnTo>
                                <a:pt x="1788" y="7268"/>
                              </a:lnTo>
                              <a:lnTo>
                                <a:pt x="1707" y="7269"/>
                              </a:lnTo>
                              <a:lnTo>
                                <a:pt x="1628" y="7275"/>
                              </a:lnTo>
                              <a:lnTo>
                                <a:pt x="1548" y="7286"/>
                              </a:lnTo>
                              <a:lnTo>
                                <a:pt x="1469" y="7302"/>
                              </a:lnTo>
                              <a:lnTo>
                                <a:pt x="1391" y="7323"/>
                              </a:lnTo>
                              <a:lnTo>
                                <a:pt x="1327" y="7345"/>
                              </a:lnTo>
                              <a:lnTo>
                                <a:pt x="1262" y="7371"/>
                              </a:lnTo>
                              <a:lnTo>
                                <a:pt x="1196" y="7402"/>
                              </a:lnTo>
                              <a:lnTo>
                                <a:pt x="1130" y="7438"/>
                              </a:lnTo>
                              <a:lnTo>
                                <a:pt x="1064" y="7479"/>
                              </a:lnTo>
                              <a:lnTo>
                                <a:pt x="996" y="7525"/>
                              </a:lnTo>
                              <a:lnTo>
                                <a:pt x="928" y="7575"/>
                              </a:lnTo>
                              <a:lnTo>
                                <a:pt x="859" y="7631"/>
                              </a:lnTo>
                              <a:lnTo>
                                <a:pt x="790" y="7690"/>
                              </a:lnTo>
                              <a:lnTo>
                                <a:pt x="720" y="7755"/>
                              </a:lnTo>
                              <a:lnTo>
                                <a:pt x="649" y="7824"/>
                              </a:lnTo>
                              <a:lnTo>
                                <a:pt x="0" y="8473"/>
                              </a:lnTo>
                              <a:lnTo>
                                <a:pt x="1983" y="10456"/>
                              </a:lnTo>
                              <a:lnTo>
                                <a:pt x="2511" y="9927"/>
                              </a:lnTo>
                              <a:lnTo>
                                <a:pt x="2592" y="9847"/>
                              </a:lnTo>
                              <a:lnTo>
                                <a:pt x="2672" y="9766"/>
                              </a:lnTo>
                              <a:lnTo>
                                <a:pt x="2742" y="9693"/>
                              </a:lnTo>
                              <a:lnTo>
                                <a:pt x="2803" y="9628"/>
                              </a:lnTo>
                              <a:lnTo>
                                <a:pt x="2853" y="9572"/>
                              </a:lnTo>
                              <a:lnTo>
                                <a:pt x="2893" y="9523"/>
                              </a:lnTo>
                              <a:lnTo>
                                <a:pt x="2923" y="9484"/>
                              </a:lnTo>
                              <a:lnTo>
                                <a:pt x="2961" y="9428"/>
                              </a:lnTo>
                              <a:lnTo>
                                <a:pt x="2997" y="9367"/>
                              </a:lnTo>
                              <a:lnTo>
                                <a:pt x="3032" y="9300"/>
                              </a:lnTo>
                              <a:lnTo>
                                <a:pt x="3065" y="9226"/>
                              </a:lnTo>
                              <a:lnTo>
                                <a:pt x="3095" y="9151"/>
                              </a:lnTo>
                              <a:lnTo>
                                <a:pt x="3120" y="9076"/>
                              </a:lnTo>
                              <a:lnTo>
                                <a:pt x="3141" y="9000"/>
                              </a:lnTo>
                              <a:lnTo>
                                <a:pt x="3158" y="8922"/>
                              </a:lnTo>
                              <a:lnTo>
                                <a:pt x="3169" y="8844"/>
                              </a:lnTo>
                              <a:lnTo>
                                <a:pt x="3176" y="8765"/>
                              </a:lnTo>
                              <a:lnTo>
                                <a:pt x="3177" y="8684"/>
                              </a:lnTo>
                              <a:moveTo>
                                <a:pt x="7476" y="4968"/>
                              </a:moveTo>
                              <a:lnTo>
                                <a:pt x="7353" y="4919"/>
                              </a:lnTo>
                              <a:lnTo>
                                <a:pt x="5981" y="4377"/>
                              </a:lnTo>
                              <a:lnTo>
                                <a:pt x="5981" y="4780"/>
                              </a:lnTo>
                              <a:lnTo>
                                <a:pt x="5383" y="5378"/>
                              </a:lnTo>
                              <a:lnTo>
                                <a:pt x="5352" y="5306"/>
                              </a:lnTo>
                              <a:lnTo>
                                <a:pt x="5321" y="5234"/>
                              </a:lnTo>
                              <a:lnTo>
                                <a:pt x="5290" y="5162"/>
                              </a:lnTo>
                              <a:lnTo>
                                <a:pt x="5229" y="5018"/>
                              </a:lnTo>
                              <a:lnTo>
                                <a:pt x="5076" y="4658"/>
                              </a:lnTo>
                              <a:lnTo>
                                <a:pt x="5045" y="4586"/>
                              </a:lnTo>
                              <a:lnTo>
                                <a:pt x="5014" y="4514"/>
                              </a:lnTo>
                              <a:lnTo>
                                <a:pt x="4983" y="4442"/>
                              </a:lnTo>
                              <a:lnTo>
                                <a:pt x="4952" y="4371"/>
                              </a:lnTo>
                              <a:lnTo>
                                <a:pt x="5981" y="4780"/>
                              </a:lnTo>
                              <a:lnTo>
                                <a:pt x="5981" y="4377"/>
                              </a:lnTo>
                              <a:lnTo>
                                <a:pt x="5966" y="4371"/>
                              </a:lnTo>
                              <a:lnTo>
                                <a:pt x="4615" y="3835"/>
                              </a:lnTo>
                              <a:lnTo>
                                <a:pt x="4422" y="4028"/>
                              </a:lnTo>
                              <a:lnTo>
                                <a:pt x="4453" y="4102"/>
                              </a:lnTo>
                              <a:lnTo>
                                <a:pt x="4546" y="4325"/>
                              </a:lnTo>
                              <a:lnTo>
                                <a:pt x="4639" y="4548"/>
                              </a:lnTo>
                              <a:lnTo>
                                <a:pt x="4762" y="4845"/>
                              </a:lnTo>
                              <a:lnTo>
                                <a:pt x="5160" y="5812"/>
                              </a:lnTo>
                              <a:lnTo>
                                <a:pt x="5313" y="6184"/>
                              </a:lnTo>
                              <a:lnTo>
                                <a:pt x="5436" y="6481"/>
                              </a:lnTo>
                              <a:lnTo>
                                <a:pt x="5529" y="6704"/>
                              </a:lnTo>
                              <a:lnTo>
                                <a:pt x="5592" y="6852"/>
                              </a:lnTo>
                              <a:lnTo>
                                <a:pt x="5348" y="6812"/>
                              </a:lnTo>
                              <a:lnTo>
                                <a:pt x="5285" y="6800"/>
                              </a:lnTo>
                              <a:lnTo>
                                <a:pt x="5211" y="6785"/>
                              </a:lnTo>
                              <a:lnTo>
                                <a:pt x="5128" y="6767"/>
                              </a:lnTo>
                              <a:lnTo>
                                <a:pt x="5035" y="6745"/>
                              </a:lnTo>
                              <a:lnTo>
                                <a:pt x="4829" y="6692"/>
                              </a:lnTo>
                              <a:lnTo>
                                <a:pt x="4733" y="6669"/>
                              </a:lnTo>
                              <a:lnTo>
                                <a:pt x="4644" y="6649"/>
                              </a:lnTo>
                              <a:lnTo>
                                <a:pt x="4562" y="6632"/>
                              </a:lnTo>
                              <a:lnTo>
                                <a:pt x="4488" y="6617"/>
                              </a:lnTo>
                              <a:lnTo>
                                <a:pt x="4421" y="6606"/>
                              </a:lnTo>
                              <a:lnTo>
                                <a:pt x="4383" y="6600"/>
                              </a:lnTo>
                              <a:lnTo>
                                <a:pt x="4360" y="6597"/>
                              </a:lnTo>
                              <a:lnTo>
                                <a:pt x="4307" y="6590"/>
                              </a:lnTo>
                              <a:lnTo>
                                <a:pt x="4212" y="6583"/>
                              </a:lnTo>
                              <a:lnTo>
                                <a:pt x="4121" y="6582"/>
                              </a:lnTo>
                              <a:lnTo>
                                <a:pt x="4036" y="6588"/>
                              </a:lnTo>
                              <a:lnTo>
                                <a:pt x="3956" y="6600"/>
                              </a:lnTo>
                              <a:lnTo>
                                <a:pt x="3984" y="6527"/>
                              </a:lnTo>
                              <a:lnTo>
                                <a:pt x="4004" y="6455"/>
                              </a:lnTo>
                              <a:lnTo>
                                <a:pt x="4017" y="6383"/>
                              </a:lnTo>
                              <a:lnTo>
                                <a:pt x="4022" y="6311"/>
                              </a:lnTo>
                              <a:lnTo>
                                <a:pt x="4019" y="6240"/>
                              </a:lnTo>
                              <a:lnTo>
                                <a:pt x="4008" y="6170"/>
                              </a:lnTo>
                              <a:lnTo>
                                <a:pt x="3991" y="6101"/>
                              </a:lnTo>
                              <a:lnTo>
                                <a:pt x="3965" y="6034"/>
                              </a:lnTo>
                              <a:lnTo>
                                <a:pt x="3933" y="5969"/>
                              </a:lnTo>
                              <a:lnTo>
                                <a:pt x="3913" y="5937"/>
                              </a:lnTo>
                              <a:lnTo>
                                <a:pt x="3893" y="5906"/>
                              </a:lnTo>
                              <a:lnTo>
                                <a:pt x="3846" y="5845"/>
                              </a:lnTo>
                              <a:lnTo>
                                <a:pt x="3792" y="5786"/>
                              </a:lnTo>
                              <a:lnTo>
                                <a:pt x="3728" y="5727"/>
                              </a:lnTo>
                              <a:lnTo>
                                <a:pt x="3661" y="5676"/>
                              </a:lnTo>
                              <a:lnTo>
                                <a:pt x="3644" y="5666"/>
                              </a:lnTo>
                              <a:lnTo>
                                <a:pt x="3644" y="6398"/>
                              </a:lnTo>
                              <a:lnTo>
                                <a:pt x="3637" y="6457"/>
                              </a:lnTo>
                              <a:lnTo>
                                <a:pt x="3622" y="6514"/>
                              </a:lnTo>
                              <a:lnTo>
                                <a:pt x="3598" y="6564"/>
                              </a:lnTo>
                              <a:lnTo>
                                <a:pt x="3562" y="6621"/>
                              </a:lnTo>
                              <a:lnTo>
                                <a:pt x="3511" y="6686"/>
                              </a:lnTo>
                              <a:lnTo>
                                <a:pt x="3448" y="6759"/>
                              </a:lnTo>
                              <a:lnTo>
                                <a:pt x="3371" y="6839"/>
                              </a:lnTo>
                              <a:lnTo>
                                <a:pt x="3266" y="6943"/>
                              </a:lnTo>
                              <a:lnTo>
                                <a:pt x="2639" y="6317"/>
                              </a:lnTo>
                              <a:lnTo>
                                <a:pt x="2722" y="6234"/>
                              </a:lnTo>
                              <a:lnTo>
                                <a:pt x="2799" y="6159"/>
                              </a:lnTo>
                              <a:lnTo>
                                <a:pt x="2870" y="6095"/>
                              </a:lnTo>
                              <a:lnTo>
                                <a:pt x="2935" y="6043"/>
                              </a:lnTo>
                              <a:lnTo>
                                <a:pt x="2992" y="6003"/>
                              </a:lnTo>
                              <a:lnTo>
                                <a:pt x="3044" y="5975"/>
                              </a:lnTo>
                              <a:lnTo>
                                <a:pt x="3104" y="5952"/>
                              </a:lnTo>
                              <a:lnTo>
                                <a:pt x="3164" y="5940"/>
                              </a:lnTo>
                              <a:lnTo>
                                <a:pt x="3225" y="5937"/>
                              </a:lnTo>
                              <a:lnTo>
                                <a:pt x="3286" y="5946"/>
                              </a:lnTo>
                              <a:lnTo>
                                <a:pt x="3346" y="5965"/>
                              </a:lnTo>
                              <a:lnTo>
                                <a:pt x="3403" y="5991"/>
                              </a:lnTo>
                              <a:lnTo>
                                <a:pt x="3455" y="6026"/>
                              </a:lnTo>
                              <a:lnTo>
                                <a:pt x="3504" y="6068"/>
                              </a:lnTo>
                              <a:lnTo>
                                <a:pt x="3548" y="6117"/>
                              </a:lnTo>
                              <a:lnTo>
                                <a:pt x="3584" y="6169"/>
                              </a:lnTo>
                              <a:lnTo>
                                <a:pt x="3611" y="6223"/>
                              </a:lnTo>
                              <a:lnTo>
                                <a:pt x="3631" y="6280"/>
                              </a:lnTo>
                              <a:lnTo>
                                <a:pt x="3642" y="6339"/>
                              </a:lnTo>
                              <a:lnTo>
                                <a:pt x="3644" y="6398"/>
                              </a:lnTo>
                              <a:lnTo>
                                <a:pt x="3644" y="5666"/>
                              </a:lnTo>
                              <a:lnTo>
                                <a:pt x="3593" y="5635"/>
                              </a:lnTo>
                              <a:lnTo>
                                <a:pt x="3522" y="5601"/>
                              </a:lnTo>
                              <a:lnTo>
                                <a:pt x="3449" y="5577"/>
                              </a:lnTo>
                              <a:lnTo>
                                <a:pt x="3374" y="5560"/>
                              </a:lnTo>
                              <a:lnTo>
                                <a:pt x="3297" y="5553"/>
                              </a:lnTo>
                              <a:lnTo>
                                <a:pt x="3218" y="5553"/>
                              </a:lnTo>
                              <a:lnTo>
                                <a:pt x="3147" y="5561"/>
                              </a:lnTo>
                              <a:lnTo>
                                <a:pt x="3077" y="5576"/>
                              </a:lnTo>
                              <a:lnTo>
                                <a:pt x="3007" y="5597"/>
                              </a:lnTo>
                              <a:lnTo>
                                <a:pt x="2938" y="5626"/>
                              </a:lnTo>
                              <a:lnTo>
                                <a:pt x="2870" y="5661"/>
                              </a:lnTo>
                              <a:lnTo>
                                <a:pt x="2802" y="5703"/>
                              </a:lnTo>
                              <a:lnTo>
                                <a:pt x="2735" y="5752"/>
                              </a:lnTo>
                              <a:lnTo>
                                <a:pt x="2669" y="5807"/>
                              </a:lnTo>
                              <a:lnTo>
                                <a:pt x="2604" y="5868"/>
                              </a:lnTo>
                              <a:lnTo>
                                <a:pt x="2122" y="6351"/>
                              </a:lnTo>
                              <a:lnTo>
                                <a:pt x="4108" y="8336"/>
                              </a:lnTo>
                              <a:lnTo>
                                <a:pt x="4383" y="8061"/>
                              </a:lnTo>
                              <a:lnTo>
                                <a:pt x="3519" y="7197"/>
                              </a:lnTo>
                              <a:lnTo>
                                <a:pt x="3591" y="7125"/>
                              </a:lnTo>
                              <a:lnTo>
                                <a:pt x="3655" y="7064"/>
                              </a:lnTo>
                              <a:lnTo>
                                <a:pt x="3714" y="7017"/>
                              </a:lnTo>
                              <a:lnTo>
                                <a:pt x="3767" y="6983"/>
                              </a:lnTo>
                              <a:lnTo>
                                <a:pt x="3815" y="6963"/>
                              </a:lnTo>
                              <a:lnTo>
                                <a:pt x="3863" y="6953"/>
                              </a:lnTo>
                              <a:lnTo>
                                <a:pt x="3917" y="6946"/>
                              </a:lnTo>
                              <a:lnTo>
                                <a:pt x="3948" y="6943"/>
                              </a:lnTo>
                              <a:lnTo>
                                <a:pt x="3979" y="6941"/>
                              </a:lnTo>
                              <a:lnTo>
                                <a:pt x="4048" y="6940"/>
                              </a:lnTo>
                              <a:lnTo>
                                <a:pt x="4124" y="6944"/>
                              </a:lnTo>
                              <a:lnTo>
                                <a:pt x="4208" y="6951"/>
                              </a:lnTo>
                              <a:lnTo>
                                <a:pt x="4299" y="6963"/>
                              </a:lnTo>
                              <a:lnTo>
                                <a:pt x="4399" y="6979"/>
                              </a:lnTo>
                              <a:lnTo>
                                <a:pt x="4877" y="7101"/>
                              </a:lnTo>
                              <a:lnTo>
                                <a:pt x="5008" y="7126"/>
                              </a:lnTo>
                              <a:lnTo>
                                <a:pt x="5022" y="7128"/>
                              </a:lnTo>
                              <a:lnTo>
                                <a:pt x="5033" y="7130"/>
                              </a:lnTo>
                              <a:lnTo>
                                <a:pt x="5043" y="7132"/>
                              </a:lnTo>
                              <a:lnTo>
                                <a:pt x="5264" y="7180"/>
                              </a:lnTo>
                              <a:lnTo>
                                <a:pt x="5504" y="6940"/>
                              </a:lnTo>
                              <a:lnTo>
                                <a:pt x="5592" y="6852"/>
                              </a:lnTo>
                              <a:lnTo>
                                <a:pt x="5874" y="6570"/>
                              </a:lnTo>
                              <a:lnTo>
                                <a:pt x="5842" y="6494"/>
                              </a:lnTo>
                              <a:lnTo>
                                <a:pt x="5811" y="6419"/>
                              </a:lnTo>
                              <a:lnTo>
                                <a:pt x="5779" y="6344"/>
                              </a:lnTo>
                              <a:lnTo>
                                <a:pt x="5622" y="5966"/>
                              </a:lnTo>
                              <a:lnTo>
                                <a:pt x="5591" y="5891"/>
                              </a:lnTo>
                              <a:lnTo>
                                <a:pt x="5559" y="5815"/>
                              </a:lnTo>
                              <a:lnTo>
                                <a:pt x="5527" y="5740"/>
                              </a:lnTo>
                              <a:lnTo>
                                <a:pt x="5889" y="5378"/>
                              </a:lnTo>
                              <a:lnTo>
                                <a:pt x="6349" y="4919"/>
                              </a:lnTo>
                              <a:lnTo>
                                <a:pt x="7193" y="5251"/>
                              </a:lnTo>
                              <a:lnTo>
                                <a:pt x="7476" y="4968"/>
                              </a:lnTo>
                              <a:moveTo>
                                <a:pt x="7965" y="4479"/>
                              </a:moveTo>
                              <a:lnTo>
                                <a:pt x="7040" y="3554"/>
                              </a:lnTo>
                              <a:lnTo>
                                <a:pt x="7293" y="3300"/>
                              </a:lnTo>
                              <a:lnTo>
                                <a:pt x="7791" y="2802"/>
                              </a:lnTo>
                              <a:lnTo>
                                <a:pt x="7538" y="2549"/>
                              </a:lnTo>
                              <a:lnTo>
                                <a:pt x="6787" y="3300"/>
                              </a:lnTo>
                              <a:lnTo>
                                <a:pt x="6232" y="2746"/>
                              </a:lnTo>
                              <a:lnTo>
                                <a:pt x="6983" y="1995"/>
                              </a:lnTo>
                              <a:lnTo>
                                <a:pt x="6730" y="1742"/>
                              </a:lnTo>
                              <a:lnTo>
                                <a:pt x="5704" y="2769"/>
                              </a:lnTo>
                              <a:lnTo>
                                <a:pt x="7690" y="4755"/>
                              </a:lnTo>
                              <a:lnTo>
                                <a:pt x="7965" y="4479"/>
                              </a:lnTo>
                              <a:moveTo>
                                <a:pt x="9784" y="2660"/>
                              </a:moveTo>
                              <a:lnTo>
                                <a:pt x="8326" y="1201"/>
                              </a:lnTo>
                              <a:lnTo>
                                <a:pt x="8049" y="924"/>
                              </a:lnTo>
                              <a:lnTo>
                                <a:pt x="8720" y="253"/>
                              </a:lnTo>
                              <a:lnTo>
                                <a:pt x="8467" y="0"/>
                              </a:lnTo>
                              <a:lnTo>
                                <a:pt x="6859" y="1608"/>
                              </a:lnTo>
                              <a:lnTo>
                                <a:pt x="7112" y="1861"/>
                              </a:lnTo>
                              <a:lnTo>
                                <a:pt x="7772" y="1201"/>
                              </a:lnTo>
                              <a:lnTo>
                                <a:pt x="9507" y="2937"/>
                              </a:lnTo>
                              <a:lnTo>
                                <a:pt x="9784" y="266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86F7" id="AutoShape 8" o:spid="_x0000_s1026" style="position:absolute;margin-left:38.4pt;margin-top:27.95pt;width:489.25pt;height:522.85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5,1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" path="m3177,8684r-3,-78l3167,8528r-11,-77l3141,8375r-19,-75l3098,8226r-29,-74l3036,8081r-36,-70l2960,7943r-44,-65l2869,7815r-52,-60l2796,7733r,976l2796,8774r-6,62l2780,8897r-13,61l2748,9020r-26,66l2689,9154r-40,70l2618,9273r-38,54l2534,9383r-52,61l2423,9507r-65,67l2005,9927,528,8450,873,8106r75,-75l1017,7967r61,-55l1131,7868r45,-35l1231,7798r61,-33l1358,7734r73,-27l1505,7685r75,-16l1655,7658r76,-3l1812,7657r80,9l1969,7681r76,21l2119,7730r72,34l2262,7805r68,47l2397,7906r65,61l2518,8027r52,61l2616,8151r40,65l2692,8282r30,67l2747,8418r20,71l2782,8561r10,73l2796,8709r,-976l2763,7697r-45,-42l2706,7643r-59,-50l2587,7546r-62,-43l2461,7464r-66,-36l2327,7395r-70,-29l2186,7340r-73,-22l2031,7297r-82,-15l1868,7272r-80,-4l1707,7269r-79,6l1548,7286r-79,16l1391,7323r-64,22l1262,7371r-66,31l1130,7438r-66,41l996,7525r-68,50l859,7631r-69,59l720,7755r-71,69l,8473r1983,1983l2511,9927r81,-80l2672,9766r70,-73l2803,9628r50,-56l2893,9523r30,-39l2961,9428r36,-61l3032,9300r33,-74l3095,9151r25,-75l3141,9000r17,-78l3169,8844r7,-79l3177,8684m7476,4968r-123,-49l5981,4377r,403l5383,5378r-31,-72l5321,5234r-31,-72l5229,5018,5076,4658r-31,-72l5014,4514r-31,-72l4952,4371r1029,409l5981,4377r-15,-6l4615,3835r-193,193l4453,4102r93,223l4639,4548r123,297l5160,5812r153,372l5436,6481r93,223l5592,6852r-244,-40l5285,6800r-74,-15l5128,6767r-93,-22l4829,6692r-96,-23l4644,6649r-82,-17l4488,6617r-67,-11l4383,6600r-23,-3l4307,6590r-95,-7l4121,6582r-85,6l3956,6600r28,-73l4004,6455r13,-72l4022,6311r-3,-71l4008,6170r-17,-69l3965,6034r-32,-65l3913,5937r-20,-31l3846,5845r-54,-59l3728,5727r-67,-51l3644,5666r,732l3637,6457r-15,57l3598,6564r-36,57l3511,6686r-63,73l3371,6839r-105,104l2639,6317r83,-83l2799,6159r71,-64l2935,6043r57,-40l3044,5975r60,-23l3164,5940r61,-3l3286,5946r60,19l3403,5991r52,35l3504,6068r44,49l3584,6169r27,54l3631,6280r11,59l3644,6398r,-732l3593,5635r-71,-34l3449,5577r-75,-17l3297,5553r-79,l3147,5561r-70,15l3007,5597r-69,29l2870,5661r-68,42l2735,5752r-66,55l2604,5868r-482,483l4108,8336r275,-275l3519,7197r72,-72l3655,7064r59,-47l3767,6983r48,-20l3863,6953r54,-7l3948,6943r31,-2l4048,6940r76,4l4208,6951r91,12l4399,6979r478,122l5008,7126r14,2l5033,7130r10,2l5264,7180r240,-240l5592,6852r282,-282l5842,6494r-31,-75l5779,6344,5622,5966r-31,-75l5559,5815r-32,-75l5889,5378r460,-459l7193,5251r283,-283m7965,4479l7040,3554r253,-254l7791,2802,7538,2549r-751,751l6232,2746r751,-751l6730,1742,5704,2769,7690,4755r275,-276m9784,2660l8326,1201,8049,924,8720,253,8467,,6859,1608r253,253l7772,1201,9507,2937r277,-277e" fillcolor="silver" stroked="f">
                <v:fill opacity="32896f"/>
                <v:path arrowok="t" o:connecttype="custom" o:connectlocs="1994535,5673090;1905000,5441950;1775460,5265420;1757045,6043295;1662430,6243320;1497330,6434455;645795,5414010;820420,5285740;1050925,5217795;1298575,5245735;1522095,5375275;1686560,5572125;1766570,5791200;1725930,5215890;1562735,5094605;1341755,5001895;1083945,4970780;842645,5019040;632460,5133340;412115,5323205;1696720,6556375;1856105,6377305;1965325,6165850;2016760,5920740;3797935,3390265;3320415,3541395;3144520,3130550;2807970,2912745;3276600,4045585;3395980,4680585;3066415,4604385;2807335,4549775;2616835,4534535;2550795,4408170;2517775,4186555;2407920,4029075;2309495,4455160;2189480,4646930;1777365,4265930;1971040,4134485;2160905,4159250;2292985,4306570;2281555,3933190;2043430,3881120;1822450,3949700;1347470,4387850;2320925,4840605;2487295,4765675;2672080,4768850;3188970,4881245;3550920,4705985;3669665,4383405;3739515,3769995;4470400,2611755;3957320,2098675;5057775,3199130;5376545,354965;6212840,2044065" o:connectangles="0,0,0,0,0,0,0,0,0,0,0,0,0,0,0,0,0,0,0,0,0,0,0,0,0,0,0,0,0,0,0,0,0,0,0,0,0,0,0,0,0,0,0,0,0,0,0,0,0,0,0,0,0,0,0,0,0,0"/>
                <w10:wrap anchorx="page"/>
              </v:shape>
            </w:pict>
          </mc:Fallback>
        </mc:AlternateContent>
      </w:r>
      <w:r w:rsidR="0083095A">
        <w:t>Total number of attorney FTEs that are or will be working on this project under the total project budget</w:t>
      </w:r>
    </w:p>
    <w:p w:rsidR="00DF74E4" w:rsidRDefault="00DF74E4">
      <w:pPr>
        <w:pStyle w:val="BodyText"/>
        <w:rPr>
          <w:sz w:val="26"/>
        </w:rPr>
      </w:pPr>
    </w:p>
    <w:p w:rsidR="00DF74E4" w:rsidRDefault="00DF74E4">
      <w:pPr>
        <w:pStyle w:val="BodyText"/>
        <w:spacing w:before="1"/>
        <w:rPr>
          <w:sz w:val="22"/>
        </w:rPr>
      </w:pPr>
    </w:p>
    <w:p w:rsidR="00DF74E4" w:rsidRDefault="0083095A">
      <w:pPr>
        <w:pStyle w:val="BodyText"/>
        <w:ind w:left="100" w:right="120"/>
      </w:pPr>
      <w:r>
        <w:t>What is your fundraising plan to support this project beyond the term of this grant? Include in-kind or pro bono as relevant.</w:t>
      </w:r>
    </w:p>
    <w:p w:rsidR="00DF74E4" w:rsidRDefault="00DF74E4">
      <w:pPr>
        <w:pStyle w:val="BodyText"/>
        <w:rPr>
          <w:sz w:val="26"/>
        </w:rPr>
      </w:pPr>
    </w:p>
    <w:p w:rsidR="00DF74E4" w:rsidRDefault="00DF74E4">
      <w:pPr>
        <w:pStyle w:val="BodyText"/>
        <w:rPr>
          <w:sz w:val="26"/>
        </w:rPr>
      </w:pPr>
    </w:p>
    <w:p w:rsidR="00DF74E4" w:rsidRDefault="0083095A">
      <w:pPr>
        <w:pStyle w:val="Heading2"/>
        <w:spacing w:before="221"/>
      </w:pPr>
      <w:bookmarkStart w:id="4" w:name="Application_Narrative"/>
      <w:bookmarkEnd w:id="4"/>
      <w:r>
        <w:rPr>
          <w:w w:val="105"/>
        </w:rPr>
        <w:t>Application Narrative</w:t>
      </w:r>
    </w:p>
    <w:p w:rsidR="00DF74E4" w:rsidRDefault="0083095A">
      <w:pPr>
        <w:spacing w:before="1"/>
        <w:ind w:left="100"/>
        <w:rPr>
          <w:i/>
        </w:rPr>
      </w:pPr>
      <w:r>
        <w:rPr>
          <w:i/>
          <w:w w:val="110"/>
        </w:rPr>
        <w:t>(Please limit your responses to each question to 500 words or less.)</w:t>
      </w:r>
    </w:p>
    <w:p w:rsidR="00DF74E4" w:rsidRDefault="00DF74E4">
      <w:pPr>
        <w:pStyle w:val="BodyText"/>
        <w:rPr>
          <w:i/>
        </w:rPr>
      </w:pPr>
    </w:p>
    <w:p w:rsidR="00DF74E4" w:rsidRDefault="0083095A">
      <w:pPr>
        <w:pStyle w:val="Heading2"/>
        <w:spacing w:before="176"/>
      </w:pPr>
      <w:r>
        <w:rPr>
          <w:w w:val="105"/>
        </w:rPr>
        <w:t>Need and Project Description</w:t>
      </w:r>
    </w:p>
    <w:p w:rsidR="00DF74E4" w:rsidRDefault="00DF74E4">
      <w:pPr>
        <w:pStyle w:val="BodyText"/>
        <w:spacing w:before="2"/>
        <w:rPr>
          <w:b/>
          <w:sz w:val="27"/>
        </w:rPr>
      </w:pPr>
    </w:p>
    <w:p w:rsidR="00DF74E4" w:rsidRDefault="0083095A">
      <w:pPr>
        <w:pStyle w:val="BodyText"/>
        <w:ind w:left="100"/>
      </w:pPr>
      <w:r>
        <w:rPr>
          <w:spacing w:val="4"/>
        </w:rPr>
        <w:t xml:space="preserve">Explain </w:t>
      </w:r>
      <w:r>
        <w:rPr>
          <w:spacing w:val="3"/>
        </w:rPr>
        <w:t xml:space="preserve">the </w:t>
      </w:r>
      <w:r>
        <w:rPr>
          <w:spacing w:val="4"/>
        </w:rPr>
        <w:t xml:space="preserve">need(s) </w:t>
      </w:r>
      <w:r>
        <w:rPr>
          <w:spacing w:val="2"/>
        </w:rPr>
        <w:t xml:space="preserve">or </w:t>
      </w:r>
      <w:r>
        <w:rPr>
          <w:spacing w:val="4"/>
        </w:rPr>
        <w:t xml:space="preserve">issue(s) </w:t>
      </w:r>
      <w:r>
        <w:rPr>
          <w:spacing w:val="2"/>
        </w:rPr>
        <w:t xml:space="preserve">to be </w:t>
      </w:r>
      <w:r>
        <w:rPr>
          <w:spacing w:val="5"/>
        </w:rPr>
        <w:t xml:space="preserve">addressed. </w:t>
      </w:r>
      <w:r>
        <w:rPr>
          <w:spacing w:val="3"/>
        </w:rPr>
        <w:t xml:space="preserve">Make </w:t>
      </w:r>
      <w:r>
        <w:rPr>
          <w:spacing w:val="4"/>
        </w:rPr>
        <w:t xml:space="preserve">sure </w:t>
      </w:r>
      <w:r>
        <w:rPr>
          <w:spacing w:val="2"/>
        </w:rPr>
        <w:t xml:space="preserve">to </w:t>
      </w:r>
      <w:r>
        <w:rPr>
          <w:spacing w:val="4"/>
        </w:rPr>
        <w:t xml:space="preserve">include relevant data </w:t>
      </w:r>
      <w:r>
        <w:rPr>
          <w:spacing w:val="3"/>
        </w:rPr>
        <w:t xml:space="preserve">and </w:t>
      </w:r>
      <w:r>
        <w:rPr>
          <w:spacing w:val="5"/>
        </w:rPr>
        <w:t xml:space="preserve">statistics that highlight </w:t>
      </w:r>
      <w:r>
        <w:rPr>
          <w:spacing w:val="3"/>
        </w:rPr>
        <w:t xml:space="preserve">the </w:t>
      </w:r>
      <w:r>
        <w:rPr>
          <w:spacing w:val="5"/>
        </w:rPr>
        <w:t xml:space="preserve">need(s) </w:t>
      </w:r>
      <w:r>
        <w:rPr>
          <w:spacing w:val="4"/>
        </w:rPr>
        <w:t xml:space="preserve">or </w:t>
      </w:r>
      <w:r>
        <w:rPr>
          <w:spacing w:val="5"/>
        </w:rPr>
        <w:t xml:space="preserve">issue(s), especially </w:t>
      </w:r>
      <w:r>
        <w:t>in</w:t>
      </w:r>
      <w:r>
        <w:rPr>
          <w:spacing w:val="52"/>
        </w:rPr>
        <w:t xml:space="preserve"> </w:t>
      </w:r>
      <w:r>
        <w:rPr>
          <w:spacing w:val="4"/>
        </w:rPr>
        <w:t>DC.</w:t>
      </w:r>
    </w:p>
    <w:p w:rsidR="00DF74E4" w:rsidRDefault="00DF74E4">
      <w:pPr>
        <w:pStyle w:val="BodyText"/>
        <w:rPr>
          <w:sz w:val="26"/>
        </w:rPr>
      </w:pPr>
    </w:p>
    <w:p w:rsidR="00DF74E4" w:rsidRDefault="00DF74E4">
      <w:pPr>
        <w:pStyle w:val="BodyText"/>
        <w:spacing w:before="10"/>
        <w:rPr>
          <w:sz w:val="32"/>
        </w:rPr>
      </w:pPr>
    </w:p>
    <w:p w:rsidR="00DF74E4" w:rsidRDefault="0083095A">
      <w:pPr>
        <w:pStyle w:val="BodyText"/>
        <w:ind w:left="100"/>
      </w:pPr>
      <w:r>
        <w:t>Provide a description of your request. Make sure to include how your project and organization seek to</w:t>
      </w:r>
    </w:p>
    <w:p w:rsidR="00DF74E4" w:rsidRDefault="0083095A">
      <w:pPr>
        <w:pStyle w:val="BodyText"/>
        <w:ind w:left="100"/>
      </w:pPr>
      <w:r>
        <w:t>address the need(s) or issue(s) referenced above, and how your project tests innovative approaches for aligning with DCBF's priorities.</w:t>
      </w:r>
    </w:p>
    <w:p w:rsidR="00DF74E4" w:rsidRDefault="00DF74E4">
      <w:pPr>
        <w:pStyle w:val="BodyText"/>
        <w:rPr>
          <w:sz w:val="26"/>
        </w:rPr>
      </w:pPr>
    </w:p>
    <w:p w:rsidR="00DF74E4" w:rsidRDefault="0083095A">
      <w:pPr>
        <w:pStyle w:val="BodyText"/>
        <w:spacing w:before="217"/>
        <w:ind w:left="100" w:right="782"/>
      </w:pPr>
      <w:r>
        <w:t>For returni</w:t>
      </w:r>
      <w:r>
        <w:t>ng applicants, if you are requesting more than a 10% increase in funding over last year’s award, please explain the increased need for funding (for example, an increase in services and</w:t>
      </w:r>
    </w:p>
    <w:p w:rsidR="00DF74E4" w:rsidRDefault="0083095A">
      <w:pPr>
        <w:pStyle w:val="BodyText"/>
        <w:ind w:left="100"/>
      </w:pPr>
      <w:r>
        <w:rPr>
          <w:spacing w:val="5"/>
        </w:rPr>
        <w:t xml:space="preserve">outcomes, </w:t>
      </w:r>
      <w:r>
        <w:rPr>
          <w:spacing w:val="4"/>
        </w:rPr>
        <w:t xml:space="preserve">increased time </w:t>
      </w:r>
      <w:r>
        <w:rPr>
          <w:spacing w:val="3"/>
        </w:rPr>
        <w:t xml:space="preserve">spent </w:t>
      </w:r>
      <w:r>
        <w:rPr>
          <w:spacing w:val="4"/>
        </w:rPr>
        <w:t xml:space="preserve">per case, </w:t>
      </w:r>
      <w:r>
        <w:rPr>
          <w:spacing w:val="5"/>
        </w:rPr>
        <w:t xml:space="preserve">salary </w:t>
      </w:r>
      <w:r>
        <w:rPr>
          <w:spacing w:val="4"/>
        </w:rPr>
        <w:t>increases,</w:t>
      </w:r>
      <w:r>
        <w:rPr>
          <w:spacing w:val="66"/>
        </w:rPr>
        <w:t xml:space="preserve"> </w:t>
      </w:r>
      <w:r>
        <w:rPr>
          <w:spacing w:val="4"/>
        </w:rPr>
        <w:t>etc.)</w:t>
      </w:r>
    </w:p>
    <w:p w:rsidR="00DF74E4" w:rsidRDefault="00DF74E4">
      <w:pPr>
        <w:pStyle w:val="BodyText"/>
        <w:rPr>
          <w:sz w:val="26"/>
        </w:rPr>
      </w:pPr>
    </w:p>
    <w:p w:rsidR="00DF74E4" w:rsidRDefault="0083095A">
      <w:pPr>
        <w:pStyle w:val="Heading2"/>
        <w:spacing w:before="194"/>
      </w:pPr>
      <w:bookmarkStart w:id="5" w:name="Capacity_and_Outreach"/>
      <w:bookmarkEnd w:id="5"/>
      <w:r>
        <w:rPr>
          <w:w w:val="110"/>
        </w:rPr>
        <w:t>Capac</w:t>
      </w:r>
      <w:r>
        <w:rPr>
          <w:w w:val="110"/>
        </w:rPr>
        <w:t>ity and Outreach</w:t>
      </w:r>
    </w:p>
    <w:p w:rsidR="00DF74E4" w:rsidRDefault="0083095A">
      <w:pPr>
        <w:pStyle w:val="BodyText"/>
        <w:spacing w:before="121"/>
        <w:ind w:left="100" w:right="782"/>
      </w:pPr>
      <w:r>
        <w:t>How does your organization leverage its existing capacity to offer legal services for DC residents who are low-income or under-served? Please include, for example, information on relevant</w:t>
      </w:r>
    </w:p>
    <w:p w:rsidR="00DF74E4" w:rsidRDefault="0083095A">
      <w:pPr>
        <w:pStyle w:val="BodyText"/>
        <w:ind w:left="100" w:right="241"/>
      </w:pPr>
      <w:r>
        <w:rPr>
          <w:spacing w:val="5"/>
        </w:rPr>
        <w:t>organizational experience, organizational infrastru</w:t>
      </w:r>
      <w:r>
        <w:rPr>
          <w:spacing w:val="5"/>
        </w:rPr>
        <w:t xml:space="preserve">cture, </w:t>
      </w:r>
      <w:r>
        <w:rPr>
          <w:spacing w:val="4"/>
        </w:rPr>
        <w:t xml:space="preserve">advocacy, case </w:t>
      </w:r>
      <w:r>
        <w:rPr>
          <w:spacing w:val="5"/>
        </w:rPr>
        <w:t xml:space="preserve">management, </w:t>
      </w:r>
      <w:r>
        <w:rPr>
          <w:spacing w:val="4"/>
        </w:rPr>
        <w:t xml:space="preserve">access </w:t>
      </w:r>
      <w:r>
        <w:rPr>
          <w:spacing w:val="2"/>
        </w:rPr>
        <w:t xml:space="preserve">to </w:t>
      </w:r>
      <w:r>
        <w:rPr>
          <w:spacing w:val="5"/>
        </w:rPr>
        <w:t xml:space="preserve">external </w:t>
      </w:r>
      <w:r>
        <w:rPr>
          <w:spacing w:val="4"/>
        </w:rPr>
        <w:t xml:space="preserve">resources, </w:t>
      </w:r>
      <w:r>
        <w:rPr>
          <w:spacing w:val="3"/>
        </w:rPr>
        <w:t xml:space="preserve">and </w:t>
      </w:r>
      <w:r>
        <w:rPr>
          <w:spacing w:val="4"/>
        </w:rPr>
        <w:t xml:space="preserve">other </w:t>
      </w:r>
      <w:r>
        <w:rPr>
          <w:spacing w:val="5"/>
        </w:rPr>
        <w:t xml:space="preserve">organizational </w:t>
      </w:r>
      <w:r>
        <w:rPr>
          <w:spacing w:val="4"/>
        </w:rPr>
        <w:t xml:space="preserve">strengths, </w:t>
      </w:r>
      <w:r>
        <w:rPr>
          <w:spacing w:val="2"/>
        </w:rPr>
        <w:t>as</w:t>
      </w:r>
      <w:r>
        <w:rPr>
          <w:spacing w:val="60"/>
        </w:rPr>
        <w:t xml:space="preserve"> </w:t>
      </w:r>
      <w:r>
        <w:rPr>
          <w:spacing w:val="5"/>
        </w:rPr>
        <w:t>applicable.</w:t>
      </w:r>
    </w:p>
    <w:p w:rsidR="00DF74E4" w:rsidRDefault="0083095A">
      <w:pPr>
        <w:pStyle w:val="BodyText"/>
        <w:spacing w:before="120"/>
        <w:ind w:left="100"/>
      </w:pPr>
      <w:r>
        <w:t>How does your organization conduct outreach to engage DC residents who are low-income or</w:t>
      </w:r>
    </w:p>
    <w:p w:rsidR="00DF74E4" w:rsidRDefault="0083095A">
      <w:pPr>
        <w:pStyle w:val="BodyText"/>
        <w:spacing w:before="1"/>
        <w:ind w:left="100"/>
      </w:pPr>
      <w:r>
        <w:t>under-served who would benefit from your services? P</w:t>
      </w:r>
      <w:r>
        <w:t>lease include how your organization engages with external institutions for outreach, if applicable.</w:t>
      </w:r>
    </w:p>
    <w:p w:rsidR="00DF74E4" w:rsidRDefault="00DF74E4">
      <w:pPr>
        <w:pStyle w:val="BodyText"/>
        <w:spacing w:before="4"/>
        <w:rPr>
          <w:sz w:val="34"/>
        </w:rPr>
      </w:pPr>
    </w:p>
    <w:p w:rsidR="00DF74E4" w:rsidRDefault="0083095A">
      <w:pPr>
        <w:spacing w:before="1"/>
        <w:ind w:left="100" w:right="823"/>
        <w:rPr>
          <w:i/>
          <w:sz w:val="20"/>
        </w:rPr>
      </w:pPr>
      <w:r>
        <w:rPr>
          <w:sz w:val="24"/>
        </w:rPr>
        <w:t xml:space="preserve">Explain any new or expanded technology or infrastructure that will help you reach your goals during the grant year. </w:t>
      </w:r>
      <w:r>
        <w:rPr>
          <w:i/>
          <w:sz w:val="20"/>
        </w:rPr>
        <w:t>[This information will not be used to e</w:t>
      </w:r>
      <w:r>
        <w:rPr>
          <w:i/>
          <w:sz w:val="20"/>
        </w:rPr>
        <w:t>valuate your application but will help inform DCBF planning of future training and technical assistance supports and services.]</w:t>
      </w:r>
    </w:p>
    <w:p w:rsidR="00DF74E4" w:rsidRDefault="00DF74E4">
      <w:pPr>
        <w:rPr>
          <w:sz w:val="20"/>
        </w:rPr>
        <w:sectPr w:rsidR="00DF74E4">
          <w:pgSz w:w="12240" w:h="15840"/>
          <w:pgMar w:top="1780" w:right="200" w:bottom="980" w:left="180" w:header="312" w:footer="771" w:gutter="0"/>
          <w:cols w:space="720"/>
        </w:sectPr>
      </w:pPr>
    </w:p>
    <w:p w:rsidR="00DF74E4" w:rsidRDefault="00DF74E4">
      <w:pPr>
        <w:pStyle w:val="BodyText"/>
        <w:rPr>
          <w:i/>
          <w:sz w:val="20"/>
        </w:rPr>
      </w:pPr>
    </w:p>
    <w:p w:rsidR="00DF74E4" w:rsidRDefault="00DF74E4">
      <w:pPr>
        <w:pStyle w:val="BodyText"/>
        <w:rPr>
          <w:i/>
          <w:sz w:val="20"/>
        </w:rPr>
      </w:pPr>
    </w:p>
    <w:p w:rsidR="00DF74E4" w:rsidRDefault="00DF74E4">
      <w:pPr>
        <w:pStyle w:val="BodyText"/>
        <w:rPr>
          <w:i/>
          <w:sz w:val="20"/>
        </w:rPr>
      </w:pPr>
    </w:p>
    <w:p w:rsidR="00DF74E4" w:rsidRDefault="00DF74E4">
      <w:pPr>
        <w:pStyle w:val="BodyText"/>
        <w:rPr>
          <w:i/>
          <w:sz w:val="20"/>
        </w:rPr>
      </w:pPr>
    </w:p>
    <w:p w:rsidR="00DF74E4" w:rsidRDefault="00DF74E4">
      <w:pPr>
        <w:pStyle w:val="BodyText"/>
        <w:rPr>
          <w:i/>
          <w:sz w:val="20"/>
        </w:rPr>
      </w:pPr>
    </w:p>
    <w:p w:rsidR="00DF74E4" w:rsidRDefault="0004606D">
      <w:pPr>
        <w:pStyle w:val="Heading2"/>
        <w:spacing w:before="209"/>
      </w:pPr>
      <w:r>
        <w:rPr>
          <w:noProof/>
        </w:rPr>
        <mc:AlternateContent>
          <mc:Choice Requires="wps">
            <w:drawing>
              <wp:anchor distT="0" distB="0" distL="114300" distR="114300" simplePos="0" relativeHeight="251321344" behindDoc="1" locked="0" layoutInCell="1" allowOverlap="1">
                <wp:simplePos x="0" y="0"/>
                <wp:positionH relativeFrom="page">
                  <wp:posOffset>487680</wp:posOffset>
                </wp:positionH>
                <wp:positionV relativeFrom="paragraph">
                  <wp:posOffset>220345</wp:posOffset>
                </wp:positionV>
                <wp:extent cx="6213475" cy="664019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3475" cy="6640195"/>
                        </a:xfrm>
                        <a:custGeom>
                          <a:avLst/>
                          <a:gdLst>
                            <a:gd name="T0" fmla="+- 0 3909 768"/>
                            <a:gd name="T1" fmla="*/ T0 w 9785"/>
                            <a:gd name="T2" fmla="+- 0 8722 347"/>
                            <a:gd name="T3" fmla="*/ 8722 h 10457"/>
                            <a:gd name="T4" fmla="+- 0 3768 768"/>
                            <a:gd name="T5" fmla="*/ T4 w 9785"/>
                            <a:gd name="T6" fmla="+- 0 8358 347"/>
                            <a:gd name="T7" fmla="*/ 8358 h 10457"/>
                            <a:gd name="T8" fmla="+- 0 3564 768"/>
                            <a:gd name="T9" fmla="*/ T8 w 9785"/>
                            <a:gd name="T10" fmla="+- 0 8080 347"/>
                            <a:gd name="T11" fmla="*/ 8080 h 10457"/>
                            <a:gd name="T12" fmla="+- 0 3535 768"/>
                            <a:gd name="T13" fmla="*/ T12 w 9785"/>
                            <a:gd name="T14" fmla="+- 0 9305 347"/>
                            <a:gd name="T15" fmla="*/ 9305 h 10457"/>
                            <a:gd name="T16" fmla="+- 0 3386 768"/>
                            <a:gd name="T17" fmla="*/ T16 w 9785"/>
                            <a:gd name="T18" fmla="+- 0 9621 347"/>
                            <a:gd name="T19" fmla="*/ 9621 h 10457"/>
                            <a:gd name="T20" fmla="+- 0 3126 768"/>
                            <a:gd name="T21" fmla="*/ T20 w 9785"/>
                            <a:gd name="T22" fmla="+- 0 9922 347"/>
                            <a:gd name="T23" fmla="*/ 9922 h 10457"/>
                            <a:gd name="T24" fmla="+- 0 1785 768"/>
                            <a:gd name="T25" fmla="*/ T24 w 9785"/>
                            <a:gd name="T26" fmla="+- 0 8314 347"/>
                            <a:gd name="T27" fmla="*/ 8314 h 10457"/>
                            <a:gd name="T28" fmla="+- 0 2060 768"/>
                            <a:gd name="T29" fmla="*/ T28 w 9785"/>
                            <a:gd name="T30" fmla="+- 0 8112 347"/>
                            <a:gd name="T31" fmla="*/ 8112 h 10457"/>
                            <a:gd name="T32" fmla="+- 0 2423 768"/>
                            <a:gd name="T33" fmla="*/ T32 w 9785"/>
                            <a:gd name="T34" fmla="+- 0 8006 347"/>
                            <a:gd name="T35" fmla="*/ 8006 h 10457"/>
                            <a:gd name="T36" fmla="+- 0 2813 768"/>
                            <a:gd name="T37" fmla="*/ T36 w 9785"/>
                            <a:gd name="T38" fmla="+- 0 8050 347"/>
                            <a:gd name="T39" fmla="*/ 8050 h 10457"/>
                            <a:gd name="T40" fmla="+- 0 3165 768"/>
                            <a:gd name="T41" fmla="*/ T40 w 9785"/>
                            <a:gd name="T42" fmla="+- 0 8253 347"/>
                            <a:gd name="T43" fmla="*/ 8253 h 10457"/>
                            <a:gd name="T44" fmla="+- 0 3424 768"/>
                            <a:gd name="T45" fmla="*/ T44 w 9785"/>
                            <a:gd name="T46" fmla="+- 0 8563 347"/>
                            <a:gd name="T47" fmla="*/ 8563 h 10457"/>
                            <a:gd name="T48" fmla="+- 0 3550 768"/>
                            <a:gd name="T49" fmla="*/ T48 w 9785"/>
                            <a:gd name="T50" fmla="+- 0 8908 347"/>
                            <a:gd name="T51" fmla="*/ 8908 h 10457"/>
                            <a:gd name="T52" fmla="+- 0 3486 768"/>
                            <a:gd name="T53" fmla="*/ T52 w 9785"/>
                            <a:gd name="T54" fmla="+- 0 8002 347"/>
                            <a:gd name="T55" fmla="*/ 8002 h 10457"/>
                            <a:gd name="T56" fmla="+- 0 3229 768"/>
                            <a:gd name="T57" fmla="*/ T56 w 9785"/>
                            <a:gd name="T58" fmla="+- 0 7811 347"/>
                            <a:gd name="T59" fmla="*/ 7811 h 10457"/>
                            <a:gd name="T60" fmla="+- 0 2881 768"/>
                            <a:gd name="T61" fmla="*/ T60 w 9785"/>
                            <a:gd name="T62" fmla="+- 0 7665 347"/>
                            <a:gd name="T63" fmla="*/ 7665 h 10457"/>
                            <a:gd name="T64" fmla="+- 0 2475 768"/>
                            <a:gd name="T65" fmla="*/ T64 w 9785"/>
                            <a:gd name="T66" fmla="+- 0 7616 347"/>
                            <a:gd name="T67" fmla="*/ 7616 h 10457"/>
                            <a:gd name="T68" fmla="+- 0 2095 768"/>
                            <a:gd name="T69" fmla="*/ T68 w 9785"/>
                            <a:gd name="T70" fmla="+- 0 7692 347"/>
                            <a:gd name="T71" fmla="*/ 7692 h 10457"/>
                            <a:gd name="T72" fmla="+- 0 1764 768"/>
                            <a:gd name="T73" fmla="*/ T72 w 9785"/>
                            <a:gd name="T74" fmla="+- 0 7872 347"/>
                            <a:gd name="T75" fmla="*/ 7872 h 10457"/>
                            <a:gd name="T76" fmla="+- 0 1417 768"/>
                            <a:gd name="T77" fmla="*/ T76 w 9785"/>
                            <a:gd name="T78" fmla="+- 0 8171 347"/>
                            <a:gd name="T79" fmla="*/ 8171 h 10457"/>
                            <a:gd name="T80" fmla="+- 0 3440 768"/>
                            <a:gd name="T81" fmla="*/ T80 w 9785"/>
                            <a:gd name="T82" fmla="+- 0 10113 347"/>
                            <a:gd name="T83" fmla="*/ 10113 h 10457"/>
                            <a:gd name="T84" fmla="+- 0 3691 768"/>
                            <a:gd name="T85" fmla="*/ T84 w 9785"/>
                            <a:gd name="T86" fmla="+- 0 9831 347"/>
                            <a:gd name="T87" fmla="*/ 9831 h 10457"/>
                            <a:gd name="T88" fmla="+- 0 3863 768"/>
                            <a:gd name="T89" fmla="*/ T88 w 9785"/>
                            <a:gd name="T90" fmla="+- 0 9498 347"/>
                            <a:gd name="T91" fmla="*/ 9498 h 10457"/>
                            <a:gd name="T92" fmla="+- 0 3944 768"/>
                            <a:gd name="T93" fmla="*/ T92 w 9785"/>
                            <a:gd name="T94" fmla="+- 0 9112 347"/>
                            <a:gd name="T95" fmla="*/ 9112 h 10457"/>
                            <a:gd name="T96" fmla="+- 0 6749 768"/>
                            <a:gd name="T97" fmla="*/ T96 w 9785"/>
                            <a:gd name="T98" fmla="+- 0 5127 347"/>
                            <a:gd name="T99" fmla="*/ 5127 h 10457"/>
                            <a:gd name="T100" fmla="+- 0 5997 768"/>
                            <a:gd name="T101" fmla="*/ T100 w 9785"/>
                            <a:gd name="T102" fmla="+- 0 5366 347"/>
                            <a:gd name="T103" fmla="*/ 5366 h 10457"/>
                            <a:gd name="T104" fmla="+- 0 5720 768"/>
                            <a:gd name="T105" fmla="*/ T104 w 9785"/>
                            <a:gd name="T106" fmla="+- 0 4718 347"/>
                            <a:gd name="T107" fmla="*/ 4718 h 10457"/>
                            <a:gd name="T108" fmla="+- 0 5190 768"/>
                            <a:gd name="T109" fmla="*/ T108 w 9785"/>
                            <a:gd name="T110" fmla="+- 0 4375 347"/>
                            <a:gd name="T111" fmla="*/ 4375 h 10457"/>
                            <a:gd name="T112" fmla="+- 0 5928 768"/>
                            <a:gd name="T113" fmla="*/ T112 w 9785"/>
                            <a:gd name="T114" fmla="+- 0 6159 347"/>
                            <a:gd name="T115" fmla="*/ 6159 h 10457"/>
                            <a:gd name="T116" fmla="+- 0 6116 768"/>
                            <a:gd name="T117" fmla="*/ T116 w 9785"/>
                            <a:gd name="T118" fmla="+- 0 7159 347"/>
                            <a:gd name="T119" fmla="*/ 7159 h 10457"/>
                            <a:gd name="T120" fmla="+- 0 5597 768"/>
                            <a:gd name="T121" fmla="*/ T120 w 9785"/>
                            <a:gd name="T122" fmla="+- 0 7039 347"/>
                            <a:gd name="T123" fmla="*/ 7039 h 10457"/>
                            <a:gd name="T124" fmla="+- 0 5189 768"/>
                            <a:gd name="T125" fmla="*/ T124 w 9785"/>
                            <a:gd name="T126" fmla="+- 0 6953 347"/>
                            <a:gd name="T127" fmla="*/ 6953 h 10457"/>
                            <a:gd name="T128" fmla="+- 0 4889 768"/>
                            <a:gd name="T129" fmla="*/ T128 w 9785"/>
                            <a:gd name="T130" fmla="+- 0 6930 347"/>
                            <a:gd name="T131" fmla="*/ 6930 h 10457"/>
                            <a:gd name="T132" fmla="+- 0 4785 768"/>
                            <a:gd name="T133" fmla="*/ T132 w 9785"/>
                            <a:gd name="T134" fmla="+- 0 6730 347"/>
                            <a:gd name="T135" fmla="*/ 6730 h 10457"/>
                            <a:gd name="T136" fmla="+- 0 4733 768"/>
                            <a:gd name="T137" fmla="*/ T136 w 9785"/>
                            <a:gd name="T138" fmla="+- 0 6381 347"/>
                            <a:gd name="T139" fmla="*/ 6381 h 10457"/>
                            <a:gd name="T140" fmla="+- 0 4560 768"/>
                            <a:gd name="T141" fmla="*/ T140 w 9785"/>
                            <a:gd name="T142" fmla="+- 0 6133 347"/>
                            <a:gd name="T143" fmla="*/ 6133 h 10457"/>
                            <a:gd name="T144" fmla="+- 0 4405 768"/>
                            <a:gd name="T145" fmla="*/ T144 w 9785"/>
                            <a:gd name="T146" fmla="+- 0 6804 347"/>
                            <a:gd name="T147" fmla="*/ 6804 h 10457"/>
                            <a:gd name="T148" fmla="+- 0 4216 768"/>
                            <a:gd name="T149" fmla="*/ T148 w 9785"/>
                            <a:gd name="T150" fmla="+- 0 7106 347"/>
                            <a:gd name="T151" fmla="*/ 7106 h 10457"/>
                            <a:gd name="T152" fmla="+- 0 3567 768"/>
                            <a:gd name="T153" fmla="*/ T152 w 9785"/>
                            <a:gd name="T154" fmla="+- 0 6506 347"/>
                            <a:gd name="T155" fmla="*/ 6506 h 10457"/>
                            <a:gd name="T156" fmla="+- 0 3872 768"/>
                            <a:gd name="T157" fmla="*/ T156 w 9785"/>
                            <a:gd name="T158" fmla="+- 0 6299 347"/>
                            <a:gd name="T159" fmla="*/ 6299 h 10457"/>
                            <a:gd name="T160" fmla="+- 0 4171 768"/>
                            <a:gd name="T161" fmla="*/ T160 w 9785"/>
                            <a:gd name="T162" fmla="+- 0 6339 347"/>
                            <a:gd name="T163" fmla="*/ 6339 h 10457"/>
                            <a:gd name="T164" fmla="+- 0 4379 768"/>
                            <a:gd name="T165" fmla="*/ T164 w 9785"/>
                            <a:gd name="T166" fmla="+- 0 6570 347"/>
                            <a:gd name="T167" fmla="*/ 6570 h 10457"/>
                            <a:gd name="T168" fmla="+- 0 4361 768"/>
                            <a:gd name="T169" fmla="*/ T168 w 9785"/>
                            <a:gd name="T170" fmla="+- 0 5982 347"/>
                            <a:gd name="T171" fmla="*/ 5982 h 10457"/>
                            <a:gd name="T172" fmla="+- 0 3986 768"/>
                            <a:gd name="T173" fmla="*/ T172 w 9785"/>
                            <a:gd name="T174" fmla="+- 0 5900 347"/>
                            <a:gd name="T175" fmla="*/ 5900 h 10457"/>
                            <a:gd name="T176" fmla="+- 0 3638 768"/>
                            <a:gd name="T177" fmla="*/ T176 w 9785"/>
                            <a:gd name="T178" fmla="+- 0 6008 347"/>
                            <a:gd name="T179" fmla="*/ 6008 h 10457"/>
                            <a:gd name="T180" fmla="+- 0 2890 768"/>
                            <a:gd name="T181" fmla="*/ T180 w 9785"/>
                            <a:gd name="T182" fmla="+- 0 6698 347"/>
                            <a:gd name="T183" fmla="*/ 6698 h 10457"/>
                            <a:gd name="T184" fmla="+- 0 4423 768"/>
                            <a:gd name="T185" fmla="*/ T184 w 9785"/>
                            <a:gd name="T186" fmla="+- 0 7411 347"/>
                            <a:gd name="T187" fmla="*/ 7411 h 10457"/>
                            <a:gd name="T188" fmla="+- 0 4685 768"/>
                            <a:gd name="T189" fmla="*/ T188 w 9785"/>
                            <a:gd name="T190" fmla="+- 0 7293 347"/>
                            <a:gd name="T191" fmla="*/ 7293 h 10457"/>
                            <a:gd name="T192" fmla="+- 0 4976 768"/>
                            <a:gd name="T193" fmla="*/ T192 w 9785"/>
                            <a:gd name="T194" fmla="+- 0 7298 347"/>
                            <a:gd name="T195" fmla="*/ 7298 h 10457"/>
                            <a:gd name="T196" fmla="+- 0 5790 768"/>
                            <a:gd name="T197" fmla="*/ T196 w 9785"/>
                            <a:gd name="T198" fmla="+- 0 7475 347"/>
                            <a:gd name="T199" fmla="*/ 7475 h 10457"/>
                            <a:gd name="T200" fmla="+- 0 6360 768"/>
                            <a:gd name="T201" fmla="*/ T200 w 9785"/>
                            <a:gd name="T202" fmla="+- 0 7199 347"/>
                            <a:gd name="T203" fmla="*/ 7199 h 10457"/>
                            <a:gd name="T204" fmla="+- 0 6547 768"/>
                            <a:gd name="T205" fmla="*/ T204 w 9785"/>
                            <a:gd name="T206" fmla="+- 0 6691 347"/>
                            <a:gd name="T207" fmla="*/ 6691 h 10457"/>
                            <a:gd name="T208" fmla="+- 0 6657 768"/>
                            <a:gd name="T209" fmla="*/ T208 w 9785"/>
                            <a:gd name="T210" fmla="+- 0 5725 347"/>
                            <a:gd name="T211" fmla="*/ 5725 h 10457"/>
                            <a:gd name="T212" fmla="+- 0 7808 768"/>
                            <a:gd name="T213" fmla="*/ T212 w 9785"/>
                            <a:gd name="T214" fmla="+- 0 3901 347"/>
                            <a:gd name="T215" fmla="*/ 3901 h 10457"/>
                            <a:gd name="T216" fmla="+- 0 7000 768"/>
                            <a:gd name="T217" fmla="*/ T216 w 9785"/>
                            <a:gd name="T218" fmla="+- 0 3093 347"/>
                            <a:gd name="T219" fmla="*/ 3093 h 10457"/>
                            <a:gd name="T220" fmla="+- 0 8733 768"/>
                            <a:gd name="T221" fmla="*/ T220 w 9785"/>
                            <a:gd name="T222" fmla="+- 0 4826 347"/>
                            <a:gd name="T223" fmla="*/ 4826 h 10457"/>
                            <a:gd name="T224" fmla="+- 0 9235 768"/>
                            <a:gd name="T225" fmla="*/ T224 w 9785"/>
                            <a:gd name="T226" fmla="+- 0 347 347"/>
                            <a:gd name="T227" fmla="*/ 347 h 10457"/>
                            <a:gd name="T228" fmla="+- 0 10552 768"/>
                            <a:gd name="T229" fmla="*/ T228 w 9785"/>
                            <a:gd name="T230" fmla="+- 0 3007 347"/>
                            <a:gd name="T231" fmla="*/ 3007 h 10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785" h="10457">
                              <a:moveTo>
                                <a:pt x="3177" y="8685"/>
                              </a:moveTo>
                              <a:lnTo>
                                <a:pt x="3174" y="8606"/>
                              </a:lnTo>
                              <a:lnTo>
                                <a:pt x="3167" y="8528"/>
                              </a:lnTo>
                              <a:lnTo>
                                <a:pt x="3156" y="8451"/>
                              </a:lnTo>
                              <a:lnTo>
                                <a:pt x="3141" y="8375"/>
                              </a:lnTo>
                              <a:lnTo>
                                <a:pt x="3122" y="8300"/>
                              </a:lnTo>
                              <a:lnTo>
                                <a:pt x="3098" y="8226"/>
                              </a:lnTo>
                              <a:lnTo>
                                <a:pt x="3069" y="8153"/>
                              </a:lnTo>
                              <a:lnTo>
                                <a:pt x="3036" y="8081"/>
                              </a:lnTo>
                              <a:lnTo>
                                <a:pt x="3000" y="8011"/>
                              </a:lnTo>
                              <a:lnTo>
                                <a:pt x="2960" y="7944"/>
                              </a:lnTo>
                              <a:lnTo>
                                <a:pt x="2916" y="7879"/>
                              </a:lnTo>
                              <a:lnTo>
                                <a:pt x="2869" y="7816"/>
                              </a:lnTo>
                              <a:lnTo>
                                <a:pt x="2817" y="7755"/>
                              </a:lnTo>
                              <a:lnTo>
                                <a:pt x="2796" y="7733"/>
                              </a:lnTo>
                              <a:lnTo>
                                <a:pt x="2796" y="8710"/>
                              </a:lnTo>
                              <a:lnTo>
                                <a:pt x="2796" y="8774"/>
                              </a:lnTo>
                              <a:lnTo>
                                <a:pt x="2790" y="8836"/>
                              </a:lnTo>
                              <a:lnTo>
                                <a:pt x="2780" y="8897"/>
                              </a:lnTo>
                              <a:lnTo>
                                <a:pt x="2767" y="8958"/>
                              </a:lnTo>
                              <a:lnTo>
                                <a:pt x="2748" y="9021"/>
                              </a:lnTo>
                              <a:lnTo>
                                <a:pt x="2722" y="9086"/>
                              </a:lnTo>
                              <a:lnTo>
                                <a:pt x="2689" y="9154"/>
                              </a:lnTo>
                              <a:lnTo>
                                <a:pt x="2649" y="9224"/>
                              </a:lnTo>
                              <a:lnTo>
                                <a:pt x="2618" y="9274"/>
                              </a:lnTo>
                              <a:lnTo>
                                <a:pt x="2580" y="9327"/>
                              </a:lnTo>
                              <a:lnTo>
                                <a:pt x="2534" y="9384"/>
                              </a:lnTo>
                              <a:lnTo>
                                <a:pt x="2482" y="9444"/>
                              </a:lnTo>
                              <a:lnTo>
                                <a:pt x="2423" y="9508"/>
                              </a:lnTo>
                              <a:lnTo>
                                <a:pt x="2358" y="9575"/>
                              </a:lnTo>
                              <a:lnTo>
                                <a:pt x="2005" y="9928"/>
                              </a:lnTo>
                              <a:lnTo>
                                <a:pt x="528" y="8451"/>
                              </a:lnTo>
                              <a:lnTo>
                                <a:pt x="873" y="8106"/>
                              </a:lnTo>
                              <a:lnTo>
                                <a:pt x="948" y="8032"/>
                              </a:lnTo>
                              <a:lnTo>
                                <a:pt x="1017" y="7967"/>
                              </a:lnTo>
                              <a:lnTo>
                                <a:pt x="1078" y="7913"/>
                              </a:lnTo>
                              <a:lnTo>
                                <a:pt x="1131" y="7868"/>
                              </a:lnTo>
                              <a:lnTo>
                                <a:pt x="1176" y="7834"/>
                              </a:lnTo>
                              <a:lnTo>
                                <a:pt x="1231" y="7798"/>
                              </a:lnTo>
                              <a:lnTo>
                                <a:pt x="1292" y="7765"/>
                              </a:lnTo>
                              <a:lnTo>
                                <a:pt x="1358" y="7735"/>
                              </a:lnTo>
                              <a:lnTo>
                                <a:pt x="1431" y="7708"/>
                              </a:lnTo>
                              <a:lnTo>
                                <a:pt x="1505" y="7686"/>
                              </a:lnTo>
                              <a:lnTo>
                                <a:pt x="1580" y="7669"/>
                              </a:lnTo>
                              <a:lnTo>
                                <a:pt x="1655" y="7659"/>
                              </a:lnTo>
                              <a:lnTo>
                                <a:pt x="1731" y="7655"/>
                              </a:lnTo>
                              <a:lnTo>
                                <a:pt x="1812" y="7657"/>
                              </a:lnTo>
                              <a:lnTo>
                                <a:pt x="1892" y="7666"/>
                              </a:lnTo>
                              <a:lnTo>
                                <a:pt x="1969" y="7681"/>
                              </a:lnTo>
                              <a:lnTo>
                                <a:pt x="2045" y="7703"/>
                              </a:lnTo>
                              <a:lnTo>
                                <a:pt x="2119" y="7730"/>
                              </a:lnTo>
                              <a:lnTo>
                                <a:pt x="2191" y="7765"/>
                              </a:lnTo>
                              <a:lnTo>
                                <a:pt x="2262" y="7805"/>
                              </a:lnTo>
                              <a:lnTo>
                                <a:pt x="2330" y="7852"/>
                              </a:lnTo>
                              <a:lnTo>
                                <a:pt x="2397" y="7906"/>
                              </a:lnTo>
                              <a:lnTo>
                                <a:pt x="2462" y="7967"/>
                              </a:lnTo>
                              <a:lnTo>
                                <a:pt x="2518" y="8027"/>
                              </a:lnTo>
                              <a:lnTo>
                                <a:pt x="2570" y="8088"/>
                              </a:lnTo>
                              <a:lnTo>
                                <a:pt x="2616" y="8151"/>
                              </a:lnTo>
                              <a:lnTo>
                                <a:pt x="2656" y="8216"/>
                              </a:lnTo>
                              <a:lnTo>
                                <a:pt x="2692" y="8282"/>
                              </a:lnTo>
                              <a:lnTo>
                                <a:pt x="2722" y="8349"/>
                              </a:lnTo>
                              <a:lnTo>
                                <a:pt x="2747" y="8418"/>
                              </a:lnTo>
                              <a:lnTo>
                                <a:pt x="2767" y="8489"/>
                              </a:lnTo>
                              <a:lnTo>
                                <a:pt x="2782" y="8561"/>
                              </a:lnTo>
                              <a:lnTo>
                                <a:pt x="2792" y="8635"/>
                              </a:lnTo>
                              <a:lnTo>
                                <a:pt x="2796" y="8710"/>
                              </a:lnTo>
                              <a:lnTo>
                                <a:pt x="2796" y="7733"/>
                              </a:lnTo>
                              <a:lnTo>
                                <a:pt x="2763" y="7697"/>
                              </a:lnTo>
                              <a:lnTo>
                                <a:pt x="2718" y="7655"/>
                              </a:lnTo>
                              <a:lnTo>
                                <a:pt x="2706" y="7643"/>
                              </a:lnTo>
                              <a:lnTo>
                                <a:pt x="2647" y="7593"/>
                              </a:lnTo>
                              <a:lnTo>
                                <a:pt x="2587" y="7546"/>
                              </a:lnTo>
                              <a:lnTo>
                                <a:pt x="2525" y="7504"/>
                              </a:lnTo>
                              <a:lnTo>
                                <a:pt x="2461" y="7464"/>
                              </a:lnTo>
                              <a:lnTo>
                                <a:pt x="2395" y="7428"/>
                              </a:lnTo>
                              <a:lnTo>
                                <a:pt x="2327" y="7396"/>
                              </a:lnTo>
                              <a:lnTo>
                                <a:pt x="2257" y="7366"/>
                              </a:lnTo>
                              <a:lnTo>
                                <a:pt x="2186" y="7340"/>
                              </a:lnTo>
                              <a:lnTo>
                                <a:pt x="2113" y="7318"/>
                              </a:lnTo>
                              <a:lnTo>
                                <a:pt x="2031" y="7297"/>
                              </a:lnTo>
                              <a:lnTo>
                                <a:pt x="1949" y="7282"/>
                              </a:lnTo>
                              <a:lnTo>
                                <a:pt x="1868" y="7272"/>
                              </a:lnTo>
                              <a:lnTo>
                                <a:pt x="1788" y="7268"/>
                              </a:lnTo>
                              <a:lnTo>
                                <a:pt x="1707" y="7269"/>
                              </a:lnTo>
                              <a:lnTo>
                                <a:pt x="1628" y="7275"/>
                              </a:lnTo>
                              <a:lnTo>
                                <a:pt x="1548" y="7286"/>
                              </a:lnTo>
                              <a:lnTo>
                                <a:pt x="1469" y="7302"/>
                              </a:lnTo>
                              <a:lnTo>
                                <a:pt x="1391" y="7323"/>
                              </a:lnTo>
                              <a:lnTo>
                                <a:pt x="1327" y="7345"/>
                              </a:lnTo>
                              <a:lnTo>
                                <a:pt x="1262" y="7371"/>
                              </a:lnTo>
                              <a:lnTo>
                                <a:pt x="1196" y="7403"/>
                              </a:lnTo>
                              <a:lnTo>
                                <a:pt x="1130" y="7439"/>
                              </a:lnTo>
                              <a:lnTo>
                                <a:pt x="1064" y="7480"/>
                              </a:lnTo>
                              <a:lnTo>
                                <a:pt x="996" y="7525"/>
                              </a:lnTo>
                              <a:lnTo>
                                <a:pt x="928" y="7576"/>
                              </a:lnTo>
                              <a:lnTo>
                                <a:pt x="859" y="7631"/>
                              </a:lnTo>
                              <a:lnTo>
                                <a:pt x="790" y="7691"/>
                              </a:lnTo>
                              <a:lnTo>
                                <a:pt x="720" y="7755"/>
                              </a:lnTo>
                              <a:lnTo>
                                <a:pt x="649" y="7824"/>
                              </a:lnTo>
                              <a:lnTo>
                                <a:pt x="0" y="8473"/>
                              </a:lnTo>
                              <a:lnTo>
                                <a:pt x="1983" y="10456"/>
                              </a:lnTo>
                              <a:lnTo>
                                <a:pt x="2511" y="9928"/>
                              </a:lnTo>
                              <a:lnTo>
                                <a:pt x="2592" y="9847"/>
                              </a:lnTo>
                              <a:lnTo>
                                <a:pt x="2672" y="9766"/>
                              </a:lnTo>
                              <a:lnTo>
                                <a:pt x="2742" y="9693"/>
                              </a:lnTo>
                              <a:lnTo>
                                <a:pt x="2803" y="9628"/>
                              </a:lnTo>
                              <a:lnTo>
                                <a:pt x="2853" y="9572"/>
                              </a:lnTo>
                              <a:lnTo>
                                <a:pt x="2893" y="9524"/>
                              </a:lnTo>
                              <a:lnTo>
                                <a:pt x="2923" y="9484"/>
                              </a:lnTo>
                              <a:lnTo>
                                <a:pt x="2961" y="9428"/>
                              </a:lnTo>
                              <a:lnTo>
                                <a:pt x="2997" y="9367"/>
                              </a:lnTo>
                              <a:lnTo>
                                <a:pt x="3032" y="9300"/>
                              </a:lnTo>
                              <a:lnTo>
                                <a:pt x="3065" y="9226"/>
                              </a:lnTo>
                              <a:lnTo>
                                <a:pt x="3095" y="9151"/>
                              </a:lnTo>
                              <a:lnTo>
                                <a:pt x="3120" y="9076"/>
                              </a:lnTo>
                              <a:lnTo>
                                <a:pt x="3141" y="9000"/>
                              </a:lnTo>
                              <a:lnTo>
                                <a:pt x="3158" y="8923"/>
                              </a:lnTo>
                              <a:lnTo>
                                <a:pt x="3169" y="8844"/>
                              </a:lnTo>
                              <a:lnTo>
                                <a:pt x="3176" y="8765"/>
                              </a:lnTo>
                              <a:lnTo>
                                <a:pt x="3177" y="8685"/>
                              </a:lnTo>
                              <a:moveTo>
                                <a:pt x="7476" y="4968"/>
                              </a:moveTo>
                              <a:lnTo>
                                <a:pt x="7353" y="4919"/>
                              </a:lnTo>
                              <a:lnTo>
                                <a:pt x="5981" y="4377"/>
                              </a:lnTo>
                              <a:lnTo>
                                <a:pt x="5981" y="4780"/>
                              </a:lnTo>
                              <a:lnTo>
                                <a:pt x="5383" y="5378"/>
                              </a:lnTo>
                              <a:lnTo>
                                <a:pt x="5352" y="5307"/>
                              </a:lnTo>
                              <a:lnTo>
                                <a:pt x="5321" y="5235"/>
                              </a:lnTo>
                              <a:lnTo>
                                <a:pt x="5290" y="5163"/>
                              </a:lnTo>
                              <a:lnTo>
                                <a:pt x="5229" y="5019"/>
                              </a:lnTo>
                              <a:lnTo>
                                <a:pt x="5076" y="4658"/>
                              </a:lnTo>
                              <a:lnTo>
                                <a:pt x="5045" y="4587"/>
                              </a:lnTo>
                              <a:lnTo>
                                <a:pt x="5014" y="4515"/>
                              </a:lnTo>
                              <a:lnTo>
                                <a:pt x="4983" y="4443"/>
                              </a:lnTo>
                              <a:lnTo>
                                <a:pt x="4952" y="4371"/>
                              </a:lnTo>
                              <a:lnTo>
                                <a:pt x="5981" y="4780"/>
                              </a:lnTo>
                              <a:lnTo>
                                <a:pt x="5981" y="4377"/>
                              </a:lnTo>
                              <a:lnTo>
                                <a:pt x="5966" y="4371"/>
                              </a:lnTo>
                              <a:lnTo>
                                <a:pt x="4615" y="3835"/>
                              </a:lnTo>
                              <a:lnTo>
                                <a:pt x="4422" y="4028"/>
                              </a:lnTo>
                              <a:lnTo>
                                <a:pt x="4453" y="4102"/>
                              </a:lnTo>
                              <a:lnTo>
                                <a:pt x="4546" y="4325"/>
                              </a:lnTo>
                              <a:lnTo>
                                <a:pt x="4639" y="4548"/>
                              </a:lnTo>
                              <a:lnTo>
                                <a:pt x="4762" y="4845"/>
                              </a:lnTo>
                              <a:lnTo>
                                <a:pt x="5160" y="5812"/>
                              </a:lnTo>
                              <a:lnTo>
                                <a:pt x="5313" y="6184"/>
                              </a:lnTo>
                              <a:lnTo>
                                <a:pt x="5436" y="6482"/>
                              </a:lnTo>
                              <a:lnTo>
                                <a:pt x="5529" y="6704"/>
                              </a:lnTo>
                              <a:lnTo>
                                <a:pt x="5592" y="6852"/>
                              </a:lnTo>
                              <a:lnTo>
                                <a:pt x="5348" y="6812"/>
                              </a:lnTo>
                              <a:lnTo>
                                <a:pt x="5285" y="6800"/>
                              </a:lnTo>
                              <a:lnTo>
                                <a:pt x="5211" y="6785"/>
                              </a:lnTo>
                              <a:lnTo>
                                <a:pt x="5128" y="6767"/>
                              </a:lnTo>
                              <a:lnTo>
                                <a:pt x="5035" y="6745"/>
                              </a:lnTo>
                              <a:lnTo>
                                <a:pt x="4829" y="6692"/>
                              </a:lnTo>
                              <a:lnTo>
                                <a:pt x="4733" y="6669"/>
                              </a:lnTo>
                              <a:lnTo>
                                <a:pt x="4644" y="6649"/>
                              </a:lnTo>
                              <a:lnTo>
                                <a:pt x="4562" y="6632"/>
                              </a:lnTo>
                              <a:lnTo>
                                <a:pt x="4488" y="6618"/>
                              </a:lnTo>
                              <a:lnTo>
                                <a:pt x="4421" y="6606"/>
                              </a:lnTo>
                              <a:lnTo>
                                <a:pt x="4383" y="6600"/>
                              </a:lnTo>
                              <a:lnTo>
                                <a:pt x="4360" y="6597"/>
                              </a:lnTo>
                              <a:lnTo>
                                <a:pt x="4307" y="6590"/>
                              </a:lnTo>
                              <a:lnTo>
                                <a:pt x="4212" y="6583"/>
                              </a:lnTo>
                              <a:lnTo>
                                <a:pt x="4121" y="6583"/>
                              </a:lnTo>
                              <a:lnTo>
                                <a:pt x="4036" y="6588"/>
                              </a:lnTo>
                              <a:lnTo>
                                <a:pt x="3956" y="6600"/>
                              </a:lnTo>
                              <a:lnTo>
                                <a:pt x="3984" y="6527"/>
                              </a:lnTo>
                              <a:lnTo>
                                <a:pt x="4004" y="6455"/>
                              </a:lnTo>
                              <a:lnTo>
                                <a:pt x="4017" y="6383"/>
                              </a:lnTo>
                              <a:lnTo>
                                <a:pt x="4022" y="6311"/>
                              </a:lnTo>
                              <a:lnTo>
                                <a:pt x="4019" y="6241"/>
                              </a:lnTo>
                              <a:lnTo>
                                <a:pt x="4008" y="6170"/>
                              </a:lnTo>
                              <a:lnTo>
                                <a:pt x="3991" y="6101"/>
                              </a:lnTo>
                              <a:lnTo>
                                <a:pt x="3965" y="6034"/>
                              </a:lnTo>
                              <a:lnTo>
                                <a:pt x="3933" y="5969"/>
                              </a:lnTo>
                              <a:lnTo>
                                <a:pt x="3913" y="5938"/>
                              </a:lnTo>
                              <a:lnTo>
                                <a:pt x="3893" y="5906"/>
                              </a:lnTo>
                              <a:lnTo>
                                <a:pt x="3846" y="5845"/>
                              </a:lnTo>
                              <a:lnTo>
                                <a:pt x="3792" y="5786"/>
                              </a:lnTo>
                              <a:lnTo>
                                <a:pt x="3728" y="5727"/>
                              </a:lnTo>
                              <a:lnTo>
                                <a:pt x="3661" y="5677"/>
                              </a:lnTo>
                              <a:lnTo>
                                <a:pt x="3644" y="5666"/>
                              </a:lnTo>
                              <a:lnTo>
                                <a:pt x="3644" y="6398"/>
                              </a:lnTo>
                              <a:lnTo>
                                <a:pt x="3637" y="6457"/>
                              </a:lnTo>
                              <a:lnTo>
                                <a:pt x="3622" y="6514"/>
                              </a:lnTo>
                              <a:lnTo>
                                <a:pt x="3598" y="6564"/>
                              </a:lnTo>
                              <a:lnTo>
                                <a:pt x="3562" y="6622"/>
                              </a:lnTo>
                              <a:lnTo>
                                <a:pt x="3511" y="6687"/>
                              </a:lnTo>
                              <a:lnTo>
                                <a:pt x="3448" y="6759"/>
                              </a:lnTo>
                              <a:lnTo>
                                <a:pt x="3371" y="6839"/>
                              </a:lnTo>
                              <a:lnTo>
                                <a:pt x="3266" y="6944"/>
                              </a:lnTo>
                              <a:lnTo>
                                <a:pt x="2639" y="6317"/>
                              </a:lnTo>
                              <a:lnTo>
                                <a:pt x="2722" y="6234"/>
                              </a:lnTo>
                              <a:lnTo>
                                <a:pt x="2799" y="6159"/>
                              </a:lnTo>
                              <a:lnTo>
                                <a:pt x="2870" y="6095"/>
                              </a:lnTo>
                              <a:lnTo>
                                <a:pt x="2935" y="6043"/>
                              </a:lnTo>
                              <a:lnTo>
                                <a:pt x="2992" y="6003"/>
                              </a:lnTo>
                              <a:lnTo>
                                <a:pt x="3044" y="5975"/>
                              </a:lnTo>
                              <a:lnTo>
                                <a:pt x="3104" y="5952"/>
                              </a:lnTo>
                              <a:lnTo>
                                <a:pt x="3164" y="5940"/>
                              </a:lnTo>
                              <a:lnTo>
                                <a:pt x="3225" y="5938"/>
                              </a:lnTo>
                              <a:lnTo>
                                <a:pt x="3286" y="5946"/>
                              </a:lnTo>
                              <a:lnTo>
                                <a:pt x="3346" y="5965"/>
                              </a:lnTo>
                              <a:lnTo>
                                <a:pt x="3403" y="5992"/>
                              </a:lnTo>
                              <a:lnTo>
                                <a:pt x="3455" y="6026"/>
                              </a:lnTo>
                              <a:lnTo>
                                <a:pt x="3504" y="6069"/>
                              </a:lnTo>
                              <a:lnTo>
                                <a:pt x="3548" y="6118"/>
                              </a:lnTo>
                              <a:lnTo>
                                <a:pt x="3584" y="6169"/>
                              </a:lnTo>
                              <a:lnTo>
                                <a:pt x="3611" y="6223"/>
                              </a:lnTo>
                              <a:lnTo>
                                <a:pt x="3631" y="6280"/>
                              </a:lnTo>
                              <a:lnTo>
                                <a:pt x="3642" y="6339"/>
                              </a:lnTo>
                              <a:lnTo>
                                <a:pt x="3644" y="6398"/>
                              </a:lnTo>
                              <a:lnTo>
                                <a:pt x="3644" y="5666"/>
                              </a:lnTo>
                              <a:lnTo>
                                <a:pt x="3593" y="5635"/>
                              </a:lnTo>
                              <a:lnTo>
                                <a:pt x="3522" y="5602"/>
                              </a:lnTo>
                              <a:lnTo>
                                <a:pt x="3449" y="5577"/>
                              </a:lnTo>
                              <a:lnTo>
                                <a:pt x="3374" y="5561"/>
                              </a:lnTo>
                              <a:lnTo>
                                <a:pt x="3297" y="5553"/>
                              </a:lnTo>
                              <a:lnTo>
                                <a:pt x="3218" y="5553"/>
                              </a:lnTo>
                              <a:lnTo>
                                <a:pt x="3147" y="5561"/>
                              </a:lnTo>
                              <a:lnTo>
                                <a:pt x="3077" y="5576"/>
                              </a:lnTo>
                              <a:lnTo>
                                <a:pt x="3007" y="5598"/>
                              </a:lnTo>
                              <a:lnTo>
                                <a:pt x="2938" y="5626"/>
                              </a:lnTo>
                              <a:lnTo>
                                <a:pt x="2870" y="5661"/>
                              </a:lnTo>
                              <a:lnTo>
                                <a:pt x="2802" y="5703"/>
                              </a:lnTo>
                              <a:lnTo>
                                <a:pt x="2735" y="5752"/>
                              </a:lnTo>
                              <a:lnTo>
                                <a:pt x="2669" y="5807"/>
                              </a:lnTo>
                              <a:lnTo>
                                <a:pt x="2604" y="5869"/>
                              </a:lnTo>
                              <a:lnTo>
                                <a:pt x="2122" y="6351"/>
                              </a:lnTo>
                              <a:lnTo>
                                <a:pt x="4108" y="8337"/>
                              </a:lnTo>
                              <a:lnTo>
                                <a:pt x="4383" y="8061"/>
                              </a:lnTo>
                              <a:lnTo>
                                <a:pt x="3519" y="7197"/>
                              </a:lnTo>
                              <a:lnTo>
                                <a:pt x="3591" y="7125"/>
                              </a:lnTo>
                              <a:lnTo>
                                <a:pt x="3655" y="7064"/>
                              </a:lnTo>
                              <a:lnTo>
                                <a:pt x="3714" y="7017"/>
                              </a:lnTo>
                              <a:lnTo>
                                <a:pt x="3767" y="6983"/>
                              </a:lnTo>
                              <a:lnTo>
                                <a:pt x="3815" y="6963"/>
                              </a:lnTo>
                              <a:lnTo>
                                <a:pt x="3863" y="6953"/>
                              </a:lnTo>
                              <a:lnTo>
                                <a:pt x="3917" y="6946"/>
                              </a:lnTo>
                              <a:lnTo>
                                <a:pt x="3948" y="6944"/>
                              </a:lnTo>
                              <a:lnTo>
                                <a:pt x="3979" y="6942"/>
                              </a:lnTo>
                              <a:lnTo>
                                <a:pt x="4048" y="6941"/>
                              </a:lnTo>
                              <a:lnTo>
                                <a:pt x="4124" y="6944"/>
                              </a:lnTo>
                              <a:lnTo>
                                <a:pt x="4208" y="6951"/>
                              </a:lnTo>
                              <a:lnTo>
                                <a:pt x="4299" y="6963"/>
                              </a:lnTo>
                              <a:lnTo>
                                <a:pt x="4399" y="6979"/>
                              </a:lnTo>
                              <a:lnTo>
                                <a:pt x="4877" y="7102"/>
                              </a:lnTo>
                              <a:lnTo>
                                <a:pt x="5008" y="7126"/>
                              </a:lnTo>
                              <a:lnTo>
                                <a:pt x="5022" y="7128"/>
                              </a:lnTo>
                              <a:lnTo>
                                <a:pt x="5033" y="7131"/>
                              </a:lnTo>
                              <a:lnTo>
                                <a:pt x="5043" y="7132"/>
                              </a:lnTo>
                              <a:lnTo>
                                <a:pt x="5264" y="7180"/>
                              </a:lnTo>
                              <a:lnTo>
                                <a:pt x="5504" y="6941"/>
                              </a:lnTo>
                              <a:lnTo>
                                <a:pt x="5592" y="6852"/>
                              </a:lnTo>
                              <a:lnTo>
                                <a:pt x="5874" y="6570"/>
                              </a:lnTo>
                              <a:lnTo>
                                <a:pt x="5842" y="6495"/>
                              </a:lnTo>
                              <a:lnTo>
                                <a:pt x="5811" y="6419"/>
                              </a:lnTo>
                              <a:lnTo>
                                <a:pt x="5779" y="6344"/>
                              </a:lnTo>
                              <a:lnTo>
                                <a:pt x="5622" y="5966"/>
                              </a:lnTo>
                              <a:lnTo>
                                <a:pt x="5591" y="5891"/>
                              </a:lnTo>
                              <a:lnTo>
                                <a:pt x="5559" y="5815"/>
                              </a:lnTo>
                              <a:lnTo>
                                <a:pt x="5527" y="5740"/>
                              </a:lnTo>
                              <a:lnTo>
                                <a:pt x="5889" y="5378"/>
                              </a:lnTo>
                              <a:lnTo>
                                <a:pt x="6349" y="4919"/>
                              </a:lnTo>
                              <a:lnTo>
                                <a:pt x="7193" y="5251"/>
                              </a:lnTo>
                              <a:lnTo>
                                <a:pt x="7476" y="4968"/>
                              </a:lnTo>
                              <a:moveTo>
                                <a:pt x="7965" y="4479"/>
                              </a:moveTo>
                              <a:lnTo>
                                <a:pt x="7040" y="3554"/>
                              </a:lnTo>
                              <a:lnTo>
                                <a:pt x="7293" y="3301"/>
                              </a:lnTo>
                              <a:lnTo>
                                <a:pt x="7791" y="2803"/>
                              </a:lnTo>
                              <a:lnTo>
                                <a:pt x="7538" y="2550"/>
                              </a:lnTo>
                              <a:lnTo>
                                <a:pt x="6787" y="3301"/>
                              </a:lnTo>
                              <a:lnTo>
                                <a:pt x="6232" y="2746"/>
                              </a:lnTo>
                              <a:lnTo>
                                <a:pt x="6983" y="1995"/>
                              </a:lnTo>
                              <a:lnTo>
                                <a:pt x="6730" y="1742"/>
                              </a:lnTo>
                              <a:lnTo>
                                <a:pt x="5704" y="2769"/>
                              </a:lnTo>
                              <a:lnTo>
                                <a:pt x="7690" y="4755"/>
                              </a:lnTo>
                              <a:lnTo>
                                <a:pt x="7965" y="4479"/>
                              </a:lnTo>
                              <a:moveTo>
                                <a:pt x="9784" y="2660"/>
                              </a:moveTo>
                              <a:lnTo>
                                <a:pt x="8326" y="1201"/>
                              </a:lnTo>
                              <a:lnTo>
                                <a:pt x="8049" y="924"/>
                              </a:lnTo>
                              <a:lnTo>
                                <a:pt x="8720" y="253"/>
                              </a:lnTo>
                              <a:lnTo>
                                <a:pt x="8467" y="0"/>
                              </a:lnTo>
                              <a:lnTo>
                                <a:pt x="6859" y="1608"/>
                              </a:lnTo>
                              <a:lnTo>
                                <a:pt x="7112" y="1861"/>
                              </a:lnTo>
                              <a:lnTo>
                                <a:pt x="7772" y="1201"/>
                              </a:lnTo>
                              <a:lnTo>
                                <a:pt x="9507" y="2937"/>
                              </a:lnTo>
                              <a:lnTo>
                                <a:pt x="9784" y="266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9D3C" id="AutoShape 7" o:spid="_x0000_s1026" style="position:absolute;margin-left:38.4pt;margin-top:17.35pt;width:489.25pt;height:522.85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5,1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" path="m3177,8685r-3,-79l3167,8528r-11,-77l3141,8375r-19,-75l3098,8226r-29,-73l3036,8081r-36,-70l2960,7944r-44,-65l2869,7816r-52,-61l2796,7733r,977l2796,8774r-6,62l2780,8897r-13,61l2748,9021r-26,65l2689,9154r-40,70l2618,9274r-38,53l2534,9384r-52,60l2423,9508r-65,67l2005,9928,528,8451,873,8106r75,-74l1017,7967r61,-54l1131,7868r45,-34l1231,7798r61,-33l1358,7735r73,-27l1505,7686r75,-17l1655,7659r76,-4l1812,7657r80,9l1969,7681r76,22l2119,7730r72,35l2262,7805r68,47l2397,7906r65,61l2518,8027r52,61l2616,8151r40,65l2692,8282r30,67l2747,8418r20,71l2782,8561r10,74l2796,8710r,-977l2763,7697r-45,-42l2706,7643r-59,-50l2587,7546r-62,-42l2461,7464r-66,-36l2327,7396r-70,-30l2186,7340r-73,-22l2031,7297r-82,-15l1868,7272r-80,-4l1707,7269r-79,6l1548,7286r-79,16l1391,7323r-64,22l1262,7371r-66,32l1130,7439r-66,41l996,7525r-68,51l859,7631r-69,60l720,7755r-71,69l,8473r1983,1983l2511,9928r81,-81l2672,9766r70,-73l2803,9628r50,-56l2893,9524r30,-40l2961,9428r36,-61l3032,9300r33,-74l3095,9151r25,-75l3141,9000r17,-77l3169,8844r7,-79l3177,8685m7476,4968r-123,-49l5981,4377r,403l5383,5378r-31,-71l5321,5235r-31,-72l5229,5019,5076,4658r-31,-71l5014,4515r-31,-72l4952,4371r1029,409l5981,4377r-15,-6l4615,3835r-193,193l4453,4102r93,223l4639,4548r123,297l5160,5812r153,372l5436,6482r93,222l5592,6852r-244,-40l5285,6800r-74,-15l5128,6767r-93,-22l4829,6692r-96,-23l4644,6649r-82,-17l4488,6618r-67,-12l4383,6600r-23,-3l4307,6590r-95,-7l4121,6583r-85,5l3956,6600r28,-73l4004,6455r13,-72l4022,6311r-3,-70l4008,6170r-17,-69l3965,6034r-32,-65l3913,5938r-20,-32l3846,5845r-54,-59l3728,5727r-67,-50l3644,5666r,732l3637,6457r-15,57l3598,6564r-36,58l3511,6687r-63,72l3371,6839r-105,105l2639,6317r83,-83l2799,6159r71,-64l2935,6043r57,-40l3044,5975r60,-23l3164,5940r61,-2l3286,5946r60,19l3403,5992r52,34l3504,6069r44,49l3584,6169r27,54l3631,6280r11,59l3644,6398r,-732l3593,5635r-71,-33l3449,5577r-75,-16l3297,5553r-79,l3147,5561r-70,15l3007,5598r-69,28l2870,5661r-68,42l2735,5752r-66,55l2604,5869r-482,482l4108,8337r275,-276l3519,7197r72,-72l3655,7064r59,-47l3767,6983r48,-20l3863,6953r54,-7l3948,6944r31,-2l4048,6941r76,3l4208,6951r91,12l4399,6979r478,123l5008,7126r14,2l5033,7131r10,1l5264,7180r240,-239l5592,6852r282,-282l5842,6495r-31,-76l5779,6344,5622,5966r-31,-75l5559,5815r-32,-75l5889,5378r460,-459l7193,5251r283,-283m7965,4479l7040,3554r253,-253l7791,2803,7538,2550r-751,751l6232,2746r751,-751l6730,1742,5704,2769,7690,4755r275,-276m9784,2660l8326,1201,8049,924,8720,253,8467,,6859,1608r253,253l7772,1201,9507,2937r277,-277e" fillcolor="silver" stroked="f">
                <v:fill opacity="32896f"/>
                <v:path arrowok="t" o:connecttype="custom" o:connectlocs="1994535,5538470;1905000,5307330;1775460,5130800;1757045,5908675;1662430,6109335;1497330,6300470;645795,5279390;820420,5151120;1050925,5083810;1298575,5111750;1522095,5240655;1686560,5437505;1766570,5656580;1725930,5081270;1562735,4959985;1341755,4867275;1083945,4836160;842645,4884420;632460,4998720;412115,5188585;1696720,6421755;1856105,6242685;1965325,6031230;2016760,5786120;3797935,3255645;3320415,3407410;3144520,2995930;2807970,2778125;3276600,3910965;3395980,4545965;3066415,4469765;2807335,4415155;2616835,4400550;2550795,4273550;2517775,4051935;2407920,3894455;2309495,4320540;2189480,4512310;1777365,4131310;1971040,3999865;2160905,4025265;2292985,4171950;2281555,3798570;2043430,3746500;1822450,3815080;1347470,4253230;2320925,4705985;2487295,4631055;2672080,4634230;3188970,4746625;3550920,4571365;3669665,4248785;3739515,3635375;4470400,2477135;3957320,1964055;5057775,3064510;5376545,220345;6212840,1909445" o:connectangles="0,0,0,0,0,0,0,0,0,0,0,0,0,0,0,0,0,0,0,0,0,0,0,0,0,0,0,0,0,0,0,0,0,0,0,0,0,0,0,0,0,0,0,0,0,0,0,0,0,0,0,0,0,0,0,0,0,0"/>
                <w10:wrap anchorx="page"/>
              </v:shape>
            </w:pict>
          </mc:Fallback>
        </mc:AlternateContent>
      </w:r>
      <w:r w:rsidR="0083095A">
        <w:rPr>
          <w:w w:val="115"/>
        </w:rPr>
        <w:t>Impact</w:t>
      </w:r>
    </w:p>
    <w:p w:rsidR="00DF74E4" w:rsidRDefault="00DF74E4">
      <w:pPr>
        <w:pStyle w:val="BodyText"/>
        <w:spacing w:before="1"/>
        <w:rPr>
          <w:b/>
        </w:rPr>
      </w:pPr>
    </w:p>
    <w:p w:rsidR="00DF74E4" w:rsidRDefault="0083095A">
      <w:pPr>
        <w:pStyle w:val="BodyText"/>
        <w:ind w:left="100" w:right="1054"/>
      </w:pPr>
      <w:r>
        <w:t>What outcomes do you expect from the services you are providing? Instead of thinking about how many people received services, think about what happened because of the services you are</w:t>
      </w:r>
    </w:p>
    <w:p w:rsidR="00DF74E4" w:rsidRDefault="0083095A">
      <w:pPr>
        <w:pStyle w:val="BodyText"/>
        <w:ind w:left="100"/>
      </w:pPr>
      <w:r>
        <w:t>providing.</w:t>
      </w:r>
    </w:p>
    <w:p w:rsidR="00DF74E4" w:rsidRDefault="00DF74E4">
      <w:pPr>
        <w:pStyle w:val="BodyText"/>
        <w:rPr>
          <w:sz w:val="26"/>
        </w:rPr>
      </w:pPr>
    </w:p>
    <w:p w:rsidR="00DF74E4" w:rsidRDefault="00DF74E4">
      <w:pPr>
        <w:pStyle w:val="BodyText"/>
        <w:spacing w:before="10"/>
        <w:rPr>
          <w:sz w:val="31"/>
        </w:rPr>
      </w:pPr>
    </w:p>
    <w:p w:rsidR="00DF74E4" w:rsidRDefault="0083095A">
      <w:pPr>
        <w:pStyle w:val="Heading2"/>
      </w:pPr>
      <w:r>
        <w:rPr>
          <w:w w:val="110"/>
        </w:rPr>
        <w:t>Proposed Performance Measures</w:t>
      </w:r>
    </w:p>
    <w:p w:rsidR="00DF74E4" w:rsidRDefault="0083095A">
      <w:pPr>
        <w:spacing w:before="150"/>
        <w:ind w:left="100"/>
        <w:rPr>
          <w:i/>
        </w:rPr>
      </w:pPr>
      <w:bookmarkStart w:id="6" w:name="Please_provide_estimates_for_each_criter"/>
      <w:bookmarkEnd w:id="6"/>
      <w:r>
        <w:rPr>
          <w:i/>
          <w:w w:val="110"/>
        </w:rPr>
        <w:t>Please</w:t>
      </w:r>
      <w:r>
        <w:rPr>
          <w:i/>
          <w:spacing w:val="-18"/>
          <w:w w:val="110"/>
        </w:rPr>
        <w:t xml:space="preserve"> </w:t>
      </w:r>
      <w:r>
        <w:rPr>
          <w:i/>
          <w:w w:val="110"/>
        </w:rPr>
        <w:t>provide</w:t>
      </w:r>
      <w:r>
        <w:rPr>
          <w:i/>
          <w:spacing w:val="-18"/>
          <w:w w:val="110"/>
        </w:rPr>
        <w:t xml:space="preserve"> </w:t>
      </w:r>
      <w:r>
        <w:rPr>
          <w:i/>
          <w:w w:val="110"/>
        </w:rPr>
        <w:t>estimates</w:t>
      </w:r>
      <w:r>
        <w:rPr>
          <w:i/>
          <w:spacing w:val="-19"/>
          <w:w w:val="110"/>
        </w:rPr>
        <w:t xml:space="preserve"> </w:t>
      </w:r>
      <w:r>
        <w:rPr>
          <w:i/>
          <w:w w:val="110"/>
        </w:rPr>
        <w:t>for</w:t>
      </w:r>
      <w:r>
        <w:rPr>
          <w:i/>
          <w:spacing w:val="-19"/>
          <w:w w:val="110"/>
        </w:rPr>
        <w:t xml:space="preserve"> </w:t>
      </w:r>
      <w:r>
        <w:rPr>
          <w:i/>
          <w:w w:val="110"/>
        </w:rPr>
        <w:t>each</w:t>
      </w:r>
      <w:r>
        <w:rPr>
          <w:i/>
          <w:spacing w:val="-17"/>
          <w:w w:val="110"/>
        </w:rPr>
        <w:t xml:space="preserve"> </w:t>
      </w:r>
      <w:r>
        <w:rPr>
          <w:i/>
          <w:w w:val="110"/>
        </w:rPr>
        <w:t>criterion</w:t>
      </w:r>
      <w:r>
        <w:rPr>
          <w:i/>
          <w:spacing w:val="-21"/>
          <w:w w:val="110"/>
        </w:rPr>
        <w:t xml:space="preserve"> </w:t>
      </w:r>
      <w:r>
        <w:rPr>
          <w:i/>
          <w:w w:val="110"/>
        </w:rPr>
        <w:t>for</w:t>
      </w:r>
      <w:r>
        <w:rPr>
          <w:i/>
          <w:spacing w:val="-22"/>
          <w:w w:val="110"/>
        </w:rPr>
        <w:t xml:space="preserve"> </w:t>
      </w:r>
      <w:r>
        <w:rPr>
          <w:i/>
          <w:w w:val="110"/>
        </w:rPr>
        <w:t>the</w:t>
      </w:r>
      <w:r>
        <w:rPr>
          <w:i/>
          <w:spacing w:val="-20"/>
          <w:w w:val="110"/>
        </w:rPr>
        <w:t xml:space="preserve"> </w:t>
      </w:r>
      <w:r>
        <w:rPr>
          <w:i/>
          <w:w w:val="110"/>
        </w:rPr>
        <w:t>grant</w:t>
      </w:r>
      <w:r>
        <w:rPr>
          <w:i/>
          <w:spacing w:val="-18"/>
          <w:w w:val="110"/>
        </w:rPr>
        <w:t xml:space="preserve"> </w:t>
      </w:r>
      <w:r>
        <w:rPr>
          <w:i/>
          <w:w w:val="110"/>
        </w:rPr>
        <w:t>period</w:t>
      </w:r>
      <w:r>
        <w:rPr>
          <w:i/>
          <w:spacing w:val="-20"/>
          <w:w w:val="110"/>
        </w:rPr>
        <w:t xml:space="preserve"> </w:t>
      </w:r>
      <w:r>
        <w:rPr>
          <w:i/>
          <w:w w:val="110"/>
        </w:rPr>
        <w:t>(January</w:t>
      </w:r>
      <w:r>
        <w:rPr>
          <w:i/>
          <w:spacing w:val="-19"/>
          <w:w w:val="110"/>
        </w:rPr>
        <w:t xml:space="preserve"> </w:t>
      </w:r>
      <w:r>
        <w:rPr>
          <w:i/>
          <w:w w:val="110"/>
        </w:rPr>
        <w:t>1</w:t>
      </w:r>
      <w:r>
        <w:rPr>
          <w:i/>
          <w:spacing w:val="-19"/>
          <w:w w:val="110"/>
        </w:rPr>
        <w:t xml:space="preserve"> </w:t>
      </w:r>
      <w:r>
        <w:rPr>
          <w:i/>
          <w:w w:val="110"/>
        </w:rPr>
        <w:t>-</w:t>
      </w:r>
      <w:r>
        <w:rPr>
          <w:i/>
          <w:spacing w:val="-17"/>
          <w:w w:val="110"/>
        </w:rPr>
        <w:t xml:space="preserve"> </w:t>
      </w:r>
      <w:r>
        <w:rPr>
          <w:i/>
          <w:w w:val="110"/>
        </w:rPr>
        <w:t>December</w:t>
      </w:r>
      <w:r>
        <w:rPr>
          <w:i/>
          <w:spacing w:val="-19"/>
          <w:w w:val="110"/>
        </w:rPr>
        <w:t xml:space="preserve"> </w:t>
      </w:r>
      <w:r>
        <w:rPr>
          <w:i/>
          <w:w w:val="110"/>
        </w:rPr>
        <w:t>31).</w:t>
      </w:r>
      <w:r>
        <w:rPr>
          <w:i/>
          <w:spacing w:val="-18"/>
          <w:w w:val="110"/>
        </w:rPr>
        <w:t xml:space="preserve"> </w:t>
      </w:r>
      <w:r>
        <w:rPr>
          <w:i/>
          <w:w w:val="110"/>
        </w:rPr>
        <w:t>If</w:t>
      </w:r>
      <w:r>
        <w:rPr>
          <w:i/>
          <w:spacing w:val="-18"/>
          <w:w w:val="110"/>
        </w:rPr>
        <w:t xml:space="preserve"> </w:t>
      </w:r>
      <w:r>
        <w:rPr>
          <w:i/>
          <w:w w:val="110"/>
        </w:rPr>
        <w:t>your</w:t>
      </w:r>
      <w:r>
        <w:rPr>
          <w:i/>
          <w:spacing w:val="-3"/>
          <w:w w:val="110"/>
        </w:rPr>
        <w:t xml:space="preserve"> </w:t>
      </w:r>
      <w:r>
        <w:rPr>
          <w:i/>
          <w:w w:val="110"/>
        </w:rPr>
        <w:t>proposal</w:t>
      </w:r>
      <w:r>
        <w:rPr>
          <w:i/>
          <w:spacing w:val="-21"/>
          <w:w w:val="110"/>
        </w:rPr>
        <w:t xml:space="preserve"> </w:t>
      </w:r>
      <w:r>
        <w:rPr>
          <w:i/>
          <w:w w:val="110"/>
        </w:rPr>
        <w:t>is approved, these will become your performance measures for the grant year, and you will report progress on these goals to DCBF semiannually. Definitions for many of these ter</w:t>
      </w:r>
      <w:r>
        <w:rPr>
          <w:i/>
          <w:w w:val="110"/>
        </w:rPr>
        <w:t>ms are included in the section on performance</w:t>
      </w:r>
      <w:r>
        <w:rPr>
          <w:i/>
          <w:spacing w:val="-6"/>
          <w:w w:val="110"/>
        </w:rPr>
        <w:t xml:space="preserve"> </w:t>
      </w:r>
      <w:r>
        <w:rPr>
          <w:i/>
          <w:w w:val="110"/>
        </w:rPr>
        <w:t>measures</w:t>
      </w:r>
      <w:r>
        <w:rPr>
          <w:i/>
          <w:spacing w:val="-4"/>
          <w:w w:val="110"/>
        </w:rPr>
        <w:t xml:space="preserve"> </w:t>
      </w:r>
      <w:r>
        <w:rPr>
          <w:i/>
          <w:w w:val="110"/>
        </w:rPr>
        <w:t>in</w:t>
      </w:r>
      <w:r>
        <w:rPr>
          <w:i/>
          <w:spacing w:val="-5"/>
          <w:w w:val="110"/>
        </w:rPr>
        <w:t xml:space="preserve"> </w:t>
      </w:r>
      <w:r>
        <w:rPr>
          <w:i/>
          <w:w w:val="110"/>
        </w:rPr>
        <w:t>the</w:t>
      </w:r>
      <w:r>
        <w:rPr>
          <w:i/>
          <w:spacing w:val="-6"/>
          <w:w w:val="110"/>
        </w:rPr>
        <w:t xml:space="preserve"> </w:t>
      </w:r>
      <w:r>
        <w:rPr>
          <w:i/>
          <w:w w:val="110"/>
        </w:rPr>
        <w:t>Program</w:t>
      </w:r>
      <w:r>
        <w:rPr>
          <w:i/>
          <w:spacing w:val="-2"/>
          <w:w w:val="110"/>
        </w:rPr>
        <w:t xml:space="preserve"> </w:t>
      </w:r>
      <w:r>
        <w:rPr>
          <w:i/>
          <w:w w:val="110"/>
        </w:rPr>
        <w:t>Overview</w:t>
      </w:r>
      <w:r>
        <w:rPr>
          <w:i/>
          <w:spacing w:val="-5"/>
          <w:w w:val="110"/>
        </w:rPr>
        <w:t xml:space="preserve"> </w:t>
      </w:r>
      <w:r>
        <w:rPr>
          <w:i/>
          <w:w w:val="110"/>
        </w:rPr>
        <w:t>and</w:t>
      </w:r>
      <w:r>
        <w:rPr>
          <w:i/>
          <w:spacing w:val="-3"/>
          <w:w w:val="110"/>
        </w:rPr>
        <w:t xml:space="preserve"> </w:t>
      </w:r>
      <w:r>
        <w:rPr>
          <w:i/>
          <w:w w:val="110"/>
        </w:rPr>
        <w:t>Application</w:t>
      </w:r>
      <w:r>
        <w:rPr>
          <w:i/>
          <w:spacing w:val="-5"/>
          <w:w w:val="110"/>
        </w:rPr>
        <w:t xml:space="preserve"> </w:t>
      </w:r>
      <w:r>
        <w:rPr>
          <w:i/>
          <w:w w:val="110"/>
        </w:rPr>
        <w:t>Instructions.</w:t>
      </w:r>
      <w:r>
        <w:rPr>
          <w:i/>
          <w:spacing w:val="-13"/>
          <w:w w:val="110"/>
        </w:rPr>
        <w:t xml:space="preserve"> </w:t>
      </w:r>
      <w:r>
        <w:rPr>
          <w:i/>
          <w:w w:val="110"/>
        </w:rPr>
        <w:t>Please</w:t>
      </w:r>
      <w:r>
        <w:rPr>
          <w:i/>
          <w:spacing w:val="-3"/>
          <w:w w:val="110"/>
        </w:rPr>
        <w:t xml:space="preserve"> </w:t>
      </w:r>
      <w:r>
        <w:rPr>
          <w:i/>
          <w:w w:val="110"/>
        </w:rPr>
        <w:t>limit</w:t>
      </w:r>
      <w:r>
        <w:rPr>
          <w:i/>
          <w:spacing w:val="-3"/>
          <w:w w:val="110"/>
        </w:rPr>
        <w:t xml:space="preserve"> </w:t>
      </w:r>
      <w:r>
        <w:rPr>
          <w:i/>
          <w:w w:val="110"/>
        </w:rPr>
        <w:t>your</w:t>
      </w:r>
      <w:r>
        <w:rPr>
          <w:i/>
          <w:spacing w:val="-4"/>
          <w:w w:val="110"/>
        </w:rPr>
        <w:t xml:space="preserve"> </w:t>
      </w:r>
      <w:r>
        <w:rPr>
          <w:i/>
          <w:w w:val="110"/>
        </w:rPr>
        <w:t>responses</w:t>
      </w:r>
      <w:r>
        <w:rPr>
          <w:i/>
          <w:spacing w:val="-4"/>
          <w:w w:val="110"/>
        </w:rPr>
        <w:t xml:space="preserve"> </w:t>
      </w:r>
      <w:r>
        <w:rPr>
          <w:i/>
          <w:w w:val="110"/>
        </w:rPr>
        <w:t>to 500 words or</w:t>
      </w:r>
      <w:r>
        <w:rPr>
          <w:i/>
          <w:spacing w:val="-37"/>
          <w:w w:val="110"/>
        </w:rPr>
        <w:t xml:space="preserve"> </w:t>
      </w:r>
      <w:r>
        <w:rPr>
          <w:i/>
          <w:w w:val="110"/>
        </w:rPr>
        <w:t>less.</w:t>
      </w:r>
    </w:p>
    <w:p w:rsidR="00DF74E4" w:rsidRDefault="00DF74E4">
      <w:pPr>
        <w:pStyle w:val="BodyText"/>
        <w:rPr>
          <w:i/>
        </w:rPr>
      </w:pPr>
    </w:p>
    <w:p w:rsidR="00DF74E4" w:rsidRDefault="00DF74E4">
      <w:pPr>
        <w:pStyle w:val="BodyText"/>
        <w:rPr>
          <w:i/>
        </w:rPr>
      </w:pPr>
    </w:p>
    <w:p w:rsidR="00DF74E4" w:rsidRDefault="0083095A">
      <w:pPr>
        <w:pStyle w:val="Heading2"/>
        <w:spacing w:before="138" w:line="247" w:lineRule="auto"/>
      </w:pPr>
      <w:r>
        <w:rPr>
          <w:w w:val="110"/>
        </w:rPr>
        <w:t>Performance</w:t>
      </w:r>
      <w:r>
        <w:rPr>
          <w:spacing w:val="-28"/>
          <w:w w:val="110"/>
        </w:rPr>
        <w:t xml:space="preserve"> </w:t>
      </w:r>
      <w:r>
        <w:rPr>
          <w:w w:val="110"/>
        </w:rPr>
        <w:t>Measures</w:t>
      </w:r>
      <w:r>
        <w:rPr>
          <w:spacing w:val="-25"/>
          <w:w w:val="110"/>
        </w:rPr>
        <w:t xml:space="preserve"> </w:t>
      </w:r>
      <w:r>
        <w:rPr>
          <w:w w:val="110"/>
        </w:rPr>
        <w:t>for</w:t>
      </w:r>
      <w:r>
        <w:rPr>
          <w:spacing w:val="-25"/>
          <w:w w:val="110"/>
        </w:rPr>
        <w:t xml:space="preserve"> </w:t>
      </w:r>
      <w:r>
        <w:rPr>
          <w:w w:val="110"/>
        </w:rPr>
        <w:t>Legal</w:t>
      </w:r>
      <w:r>
        <w:rPr>
          <w:spacing w:val="-26"/>
          <w:w w:val="110"/>
        </w:rPr>
        <w:t xml:space="preserve"> </w:t>
      </w:r>
      <w:r>
        <w:rPr>
          <w:w w:val="110"/>
        </w:rPr>
        <w:t>Services</w:t>
      </w:r>
      <w:r>
        <w:rPr>
          <w:spacing w:val="-27"/>
          <w:w w:val="110"/>
        </w:rPr>
        <w:t xml:space="preserve"> </w:t>
      </w:r>
      <w:r>
        <w:rPr>
          <w:w w:val="110"/>
        </w:rPr>
        <w:t>Provided</w:t>
      </w:r>
      <w:r>
        <w:rPr>
          <w:spacing w:val="-27"/>
          <w:w w:val="110"/>
        </w:rPr>
        <w:t xml:space="preserve"> </w:t>
      </w:r>
      <w:r>
        <w:rPr>
          <w:w w:val="110"/>
        </w:rPr>
        <w:t>to</w:t>
      </w:r>
      <w:r>
        <w:rPr>
          <w:spacing w:val="-28"/>
          <w:w w:val="110"/>
        </w:rPr>
        <w:t xml:space="preserve"> </w:t>
      </w:r>
      <w:r>
        <w:rPr>
          <w:w w:val="110"/>
        </w:rPr>
        <w:t>DC</w:t>
      </w:r>
      <w:r>
        <w:rPr>
          <w:spacing w:val="-26"/>
          <w:w w:val="110"/>
        </w:rPr>
        <w:t xml:space="preserve"> </w:t>
      </w:r>
      <w:r>
        <w:rPr>
          <w:w w:val="110"/>
        </w:rPr>
        <w:t>Residents</w:t>
      </w:r>
      <w:r>
        <w:rPr>
          <w:spacing w:val="-28"/>
          <w:w w:val="110"/>
        </w:rPr>
        <w:t xml:space="preserve"> </w:t>
      </w:r>
      <w:r>
        <w:rPr>
          <w:spacing w:val="-16"/>
          <w:w w:val="110"/>
        </w:rPr>
        <w:t>Who</w:t>
      </w:r>
      <w:r>
        <w:rPr>
          <w:spacing w:val="-49"/>
          <w:w w:val="110"/>
        </w:rPr>
        <w:t xml:space="preserve"> </w:t>
      </w:r>
      <w:r>
        <w:rPr>
          <w:spacing w:val="-16"/>
          <w:w w:val="110"/>
        </w:rPr>
        <w:t>Are</w:t>
      </w:r>
      <w:r>
        <w:rPr>
          <w:spacing w:val="-51"/>
          <w:w w:val="110"/>
        </w:rPr>
        <w:t xml:space="preserve"> </w:t>
      </w:r>
      <w:r>
        <w:rPr>
          <w:w w:val="110"/>
        </w:rPr>
        <w:t>Low Income or</w:t>
      </w:r>
      <w:r>
        <w:rPr>
          <w:spacing w:val="1"/>
          <w:w w:val="110"/>
        </w:rPr>
        <w:t xml:space="preserve"> </w:t>
      </w:r>
      <w:r>
        <w:rPr>
          <w:w w:val="110"/>
        </w:rPr>
        <w:t>Under-Served</w:t>
      </w:r>
    </w:p>
    <w:p w:rsidR="00DF74E4" w:rsidRDefault="00DF74E4">
      <w:pPr>
        <w:pStyle w:val="BodyText"/>
        <w:spacing w:before="1"/>
        <w:rPr>
          <w:b/>
          <w:sz w:val="25"/>
        </w:rPr>
      </w:pPr>
    </w:p>
    <w:p w:rsidR="00DF74E4" w:rsidRDefault="0083095A">
      <w:pPr>
        <w:pStyle w:val="BodyText"/>
        <w:spacing w:line="276" w:lineRule="auto"/>
        <w:ind w:left="100"/>
      </w:pPr>
      <w:r>
        <w:rPr>
          <w:spacing w:val="5"/>
        </w:rPr>
        <w:t xml:space="preserve">The </w:t>
      </w:r>
      <w:r>
        <w:rPr>
          <w:spacing w:val="6"/>
        </w:rPr>
        <w:t xml:space="preserve">total number </w:t>
      </w:r>
      <w:r>
        <w:rPr>
          <w:spacing w:val="5"/>
        </w:rPr>
        <w:t xml:space="preserve">of </w:t>
      </w:r>
      <w:r>
        <w:rPr>
          <w:spacing w:val="3"/>
        </w:rPr>
        <w:t xml:space="preserve">DC </w:t>
      </w:r>
      <w:r>
        <w:rPr>
          <w:spacing w:val="6"/>
        </w:rPr>
        <w:t xml:space="preserve">residents </w:t>
      </w:r>
      <w:r>
        <w:rPr>
          <w:spacing w:val="4"/>
        </w:rPr>
        <w:t xml:space="preserve">who </w:t>
      </w:r>
      <w:r>
        <w:rPr>
          <w:spacing w:val="5"/>
        </w:rPr>
        <w:t xml:space="preserve">are </w:t>
      </w:r>
      <w:r>
        <w:rPr>
          <w:spacing w:val="6"/>
        </w:rPr>
        <w:t xml:space="preserve">low-income </w:t>
      </w:r>
      <w:r>
        <w:rPr>
          <w:spacing w:val="4"/>
        </w:rPr>
        <w:t xml:space="preserve">or </w:t>
      </w:r>
      <w:r>
        <w:rPr>
          <w:spacing w:val="7"/>
        </w:rPr>
        <w:t xml:space="preserve">underserved </w:t>
      </w:r>
      <w:r>
        <w:rPr>
          <w:spacing w:val="4"/>
        </w:rPr>
        <w:t xml:space="preserve">who </w:t>
      </w:r>
      <w:r>
        <w:rPr>
          <w:spacing w:val="6"/>
        </w:rPr>
        <w:t>will receive direct legal</w:t>
      </w:r>
      <w:r>
        <w:rPr>
          <w:spacing w:val="78"/>
        </w:rPr>
        <w:t xml:space="preserve"> </w:t>
      </w:r>
      <w:r>
        <w:rPr>
          <w:spacing w:val="6"/>
        </w:rPr>
        <w:t xml:space="preserve">assistance (includes advice, brief service, </w:t>
      </w:r>
      <w:r>
        <w:rPr>
          <w:spacing w:val="5"/>
        </w:rPr>
        <w:t xml:space="preserve">and </w:t>
      </w:r>
      <w:r>
        <w:rPr>
          <w:spacing w:val="6"/>
        </w:rPr>
        <w:t xml:space="preserve">extended </w:t>
      </w:r>
      <w:r>
        <w:rPr>
          <w:spacing w:val="7"/>
        </w:rPr>
        <w:t xml:space="preserve">representation) </w:t>
      </w:r>
      <w:r>
        <w:rPr>
          <w:spacing w:val="6"/>
        </w:rPr>
        <w:t xml:space="preserve">through </w:t>
      </w:r>
      <w:r>
        <w:rPr>
          <w:spacing w:val="5"/>
        </w:rPr>
        <w:t xml:space="preserve">this </w:t>
      </w:r>
      <w:r>
        <w:rPr>
          <w:spacing w:val="6"/>
        </w:rPr>
        <w:t>project.</w:t>
      </w:r>
    </w:p>
    <w:p w:rsidR="00DF74E4" w:rsidRDefault="0083095A">
      <w:pPr>
        <w:spacing w:line="228" w:lineRule="exact"/>
        <w:ind w:left="100"/>
        <w:rPr>
          <w:b/>
          <w:i/>
          <w:sz w:val="20"/>
        </w:rPr>
      </w:pPr>
      <w:r>
        <w:rPr>
          <w:i/>
          <w:w w:val="115"/>
          <w:sz w:val="20"/>
        </w:rPr>
        <w:t>Definitions of these types of legal services are a</w:t>
      </w:r>
      <w:r>
        <w:rPr>
          <w:i/>
          <w:w w:val="115"/>
          <w:sz w:val="20"/>
        </w:rPr>
        <w:t>vailable in the Program Overview and Application Instructions</w:t>
      </w:r>
      <w:r>
        <w:rPr>
          <w:b/>
          <w:i/>
          <w:w w:val="115"/>
          <w:sz w:val="20"/>
        </w:rPr>
        <w:t>.</w:t>
      </w:r>
    </w:p>
    <w:p w:rsidR="00DF74E4" w:rsidRDefault="00DF74E4">
      <w:pPr>
        <w:pStyle w:val="BodyText"/>
        <w:rPr>
          <w:b/>
          <w:i/>
          <w:sz w:val="22"/>
        </w:rPr>
      </w:pPr>
    </w:p>
    <w:p w:rsidR="00DF74E4" w:rsidRDefault="00DF74E4">
      <w:pPr>
        <w:pStyle w:val="BodyText"/>
        <w:spacing w:before="7"/>
        <w:rPr>
          <w:b/>
          <w:i/>
          <w:sz w:val="18"/>
        </w:rPr>
      </w:pPr>
    </w:p>
    <w:p w:rsidR="00DF74E4" w:rsidRDefault="0083095A">
      <w:pPr>
        <w:pStyle w:val="BodyText"/>
        <w:spacing w:line="681" w:lineRule="auto"/>
        <w:ind w:left="100" w:right="3402"/>
      </w:pPr>
      <w:r>
        <w:t>The number of DC cases that will be accepted for advice or legal counsel only. Short description of advice or legal counsel cases that may be accepted.</w:t>
      </w:r>
    </w:p>
    <w:p w:rsidR="00DF74E4" w:rsidRDefault="0083095A">
      <w:pPr>
        <w:pStyle w:val="BodyText"/>
        <w:spacing w:line="614" w:lineRule="auto"/>
        <w:ind w:left="100" w:right="4550"/>
      </w:pPr>
      <w:r>
        <w:t>The number of DC cases that will be accepted for brief service only. Short description of brief service cases that may be accepted.</w:t>
      </w:r>
    </w:p>
    <w:p w:rsidR="00DF74E4" w:rsidRDefault="0083095A">
      <w:pPr>
        <w:pStyle w:val="BodyText"/>
        <w:spacing w:before="10" w:line="614" w:lineRule="auto"/>
        <w:ind w:left="100" w:right="3255"/>
      </w:pPr>
      <w:r>
        <w:t xml:space="preserve">The number of DC cases that will be accepted for extended representation only. Short description of extended representation </w:t>
      </w:r>
      <w:r>
        <w:t>cases that may be accepted.</w:t>
      </w:r>
    </w:p>
    <w:p w:rsidR="00DF74E4" w:rsidRDefault="0083095A">
      <w:pPr>
        <w:pStyle w:val="BodyText"/>
        <w:spacing w:before="15"/>
        <w:ind w:left="100"/>
      </w:pPr>
      <w:r>
        <w:t>The number of DC cases that will be accepted for systemic work only.</w:t>
      </w:r>
    </w:p>
    <w:p w:rsidR="00DF74E4" w:rsidRDefault="00DF74E4">
      <w:pPr>
        <w:sectPr w:rsidR="00DF74E4">
          <w:pgSz w:w="12240" w:h="15840"/>
          <w:pgMar w:top="1780" w:right="200" w:bottom="980" w:left="180" w:header="312" w:footer="771" w:gutter="0"/>
          <w:cols w:space="720"/>
        </w:sectPr>
      </w:pPr>
    </w:p>
    <w:p w:rsidR="00DF74E4" w:rsidRDefault="00DF74E4">
      <w:pPr>
        <w:pStyle w:val="BodyText"/>
        <w:rPr>
          <w:sz w:val="20"/>
        </w:rPr>
      </w:pPr>
    </w:p>
    <w:p w:rsidR="00DF74E4" w:rsidRDefault="00DF74E4">
      <w:pPr>
        <w:pStyle w:val="BodyText"/>
        <w:rPr>
          <w:sz w:val="20"/>
        </w:rPr>
      </w:pPr>
    </w:p>
    <w:p w:rsidR="00DF74E4" w:rsidRDefault="00DF74E4">
      <w:pPr>
        <w:pStyle w:val="BodyText"/>
        <w:spacing w:before="1"/>
        <w:rPr>
          <w:sz w:val="23"/>
        </w:rPr>
      </w:pPr>
    </w:p>
    <w:p w:rsidR="00DF74E4" w:rsidRDefault="0083095A">
      <w:pPr>
        <w:pStyle w:val="BodyText"/>
        <w:spacing w:before="92"/>
        <w:ind w:left="100"/>
      </w:pPr>
      <w:r>
        <w:t>Short description of systemic cases that may be accepted.</w:t>
      </w:r>
    </w:p>
    <w:p w:rsidR="00DF74E4" w:rsidRDefault="00DF74E4">
      <w:pPr>
        <w:pStyle w:val="BodyText"/>
        <w:spacing w:before="2"/>
        <w:rPr>
          <w:sz w:val="38"/>
        </w:rPr>
      </w:pPr>
    </w:p>
    <w:p w:rsidR="00DF74E4" w:rsidRDefault="0004606D">
      <w:pPr>
        <w:pStyle w:val="BodyText"/>
        <w:spacing w:before="1"/>
        <w:ind w:left="100" w:right="241"/>
      </w:pPr>
      <w:r>
        <w:rPr>
          <w:noProof/>
        </w:rPr>
        <mc:AlternateContent>
          <mc:Choice Requires="wps">
            <w:drawing>
              <wp:anchor distT="0" distB="0" distL="114300" distR="114300" simplePos="0" relativeHeight="251322368" behindDoc="1" locked="0" layoutInCell="1" allowOverlap="1">
                <wp:simplePos x="0" y="0"/>
                <wp:positionH relativeFrom="page">
                  <wp:posOffset>487680</wp:posOffset>
                </wp:positionH>
                <wp:positionV relativeFrom="paragraph">
                  <wp:posOffset>-22225</wp:posOffset>
                </wp:positionV>
                <wp:extent cx="6213475" cy="6640195"/>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3475" cy="6640195"/>
                        </a:xfrm>
                        <a:custGeom>
                          <a:avLst/>
                          <a:gdLst>
                            <a:gd name="T0" fmla="+- 0 3909 768"/>
                            <a:gd name="T1" fmla="*/ T0 w 9785"/>
                            <a:gd name="T2" fmla="+- 0 8340 -35"/>
                            <a:gd name="T3" fmla="*/ 8340 h 10457"/>
                            <a:gd name="T4" fmla="+- 0 3768 768"/>
                            <a:gd name="T5" fmla="*/ T4 w 9785"/>
                            <a:gd name="T6" fmla="+- 0 7976 -35"/>
                            <a:gd name="T7" fmla="*/ 7976 h 10457"/>
                            <a:gd name="T8" fmla="+- 0 3564 768"/>
                            <a:gd name="T9" fmla="*/ T8 w 9785"/>
                            <a:gd name="T10" fmla="+- 0 7698 -35"/>
                            <a:gd name="T11" fmla="*/ 7698 h 10457"/>
                            <a:gd name="T12" fmla="+- 0 3535 768"/>
                            <a:gd name="T13" fmla="*/ T12 w 9785"/>
                            <a:gd name="T14" fmla="+- 0 8923 -35"/>
                            <a:gd name="T15" fmla="*/ 8923 h 10457"/>
                            <a:gd name="T16" fmla="+- 0 3386 768"/>
                            <a:gd name="T17" fmla="*/ T16 w 9785"/>
                            <a:gd name="T18" fmla="+- 0 9238 -35"/>
                            <a:gd name="T19" fmla="*/ 9238 h 10457"/>
                            <a:gd name="T20" fmla="+- 0 3126 768"/>
                            <a:gd name="T21" fmla="*/ T20 w 9785"/>
                            <a:gd name="T22" fmla="+- 0 9539 -35"/>
                            <a:gd name="T23" fmla="*/ 9539 h 10457"/>
                            <a:gd name="T24" fmla="+- 0 1785 768"/>
                            <a:gd name="T25" fmla="*/ T24 w 9785"/>
                            <a:gd name="T26" fmla="+- 0 7932 -35"/>
                            <a:gd name="T27" fmla="*/ 7932 h 10457"/>
                            <a:gd name="T28" fmla="+- 0 2060 768"/>
                            <a:gd name="T29" fmla="*/ T28 w 9785"/>
                            <a:gd name="T30" fmla="+- 0 7730 -35"/>
                            <a:gd name="T31" fmla="*/ 7730 h 10457"/>
                            <a:gd name="T32" fmla="+- 0 2423 768"/>
                            <a:gd name="T33" fmla="*/ T32 w 9785"/>
                            <a:gd name="T34" fmla="+- 0 7623 -35"/>
                            <a:gd name="T35" fmla="*/ 7623 h 10457"/>
                            <a:gd name="T36" fmla="+- 0 2813 768"/>
                            <a:gd name="T37" fmla="*/ T36 w 9785"/>
                            <a:gd name="T38" fmla="+- 0 7667 -35"/>
                            <a:gd name="T39" fmla="*/ 7667 h 10457"/>
                            <a:gd name="T40" fmla="+- 0 3165 768"/>
                            <a:gd name="T41" fmla="*/ T40 w 9785"/>
                            <a:gd name="T42" fmla="+- 0 7871 -35"/>
                            <a:gd name="T43" fmla="*/ 7871 h 10457"/>
                            <a:gd name="T44" fmla="+- 0 3424 768"/>
                            <a:gd name="T45" fmla="*/ T44 w 9785"/>
                            <a:gd name="T46" fmla="+- 0 8180 -35"/>
                            <a:gd name="T47" fmla="*/ 8180 h 10457"/>
                            <a:gd name="T48" fmla="+- 0 3550 768"/>
                            <a:gd name="T49" fmla="*/ T48 w 9785"/>
                            <a:gd name="T50" fmla="+- 0 8525 -35"/>
                            <a:gd name="T51" fmla="*/ 8525 h 10457"/>
                            <a:gd name="T52" fmla="+- 0 3486 768"/>
                            <a:gd name="T53" fmla="*/ T52 w 9785"/>
                            <a:gd name="T54" fmla="+- 0 7619 -35"/>
                            <a:gd name="T55" fmla="*/ 7619 h 10457"/>
                            <a:gd name="T56" fmla="+- 0 3229 768"/>
                            <a:gd name="T57" fmla="*/ T56 w 9785"/>
                            <a:gd name="T58" fmla="+- 0 7429 -35"/>
                            <a:gd name="T59" fmla="*/ 7429 h 10457"/>
                            <a:gd name="T60" fmla="+- 0 2881 768"/>
                            <a:gd name="T61" fmla="*/ T60 w 9785"/>
                            <a:gd name="T62" fmla="+- 0 7282 -35"/>
                            <a:gd name="T63" fmla="*/ 7282 h 10457"/>
                            <a:gd name="T64" fmla="+- 0 2475 768"/>
                            <a:gd name="T65" fmla="*/ T64 w 9785"/>
                            <a:gd name="T66" fmla="+- 0 7234 -35"/>
                            <a:gd name="T67" fmla="*/ 7234 h 10457"/>
                            <a:gd name="T68" fmla="+- 0 2095 768"/>
                            <a:gd name="T69" fmla="*/ T68 w 9785"/>
                            <a:gd name="T70" fmla="+- 0 7309 -35"/>
                            <a:gd name="T71" fmla="*/ 7309 h 10457"/>
                            <a:gd name="T72" fmla="+- 0 1764 768"/>
                            <a:gd name="T73" fmla="*/ T72 w 9785"/>
                            <a:gd name="T74" fmla="+- 0 7490 -35"/>
                            <a:gd name="T75" fmla="*/ 7490 h 10457"/>
                            <a:gd name="T76" fmla="+- 0 1417 768"/>
                            <a:gd name="T77" fmla="*/ T76 w 9785"/>
                            <a:gd name="T78" fmla="+- 0 7789 -35"/>
                            <a:gd name="T79" fmla="*/ 7789 h 10457"/>
                            <a:gd name="T80" fmla="+- 0 3440 768"/>
                            <a:gd name="T81" fmla="*/ T80 w 9785"/>
                            <a:gd name="T82" fmla="+- 0 9730 -35"/>
                            <a:gd name="T83" fmla="*/ 9730 h 10457"/>
                            <a:gd name="T84" fmla="+- 0 3691 768"/>
                            <a:gd name="T85" fmla="*/ T84 w 9785"/>
                            <a:gd name="T86" fmla="+- 0 9449 -35"/>
                            <a:gd name="T87" fmla="*/ 9449 h 10457"/>
                            <a:gd name="T88" fmla="+- 0 3863 768"/>
                            <a:gd name="T89" fmla="*/ T88 w 9785"/>
                            <a:gd name="T90" fmla="+- 0 9116 -35"/>
                            <a:gd name="T91" fmla="*/ 9116 h 10457"/>
                            <a:gd name="T92" fmla="+- 0 3944 768"/>
                            <a:gd name="T93" fmla="*/ T92 w 9785"/>
                            <a:gd name="T94" fmla="+- 0 8730 -35"/>
                            <a:gd name="T95" fmla="*/ 8730 h 10457"/>
                            <a:gd name="T96" fmla="+- 0 6749 768"/>
                            <a:gd name="T97" fmla="*/ T96 w 9785"/>
                            <a:gd name="T98" fmla="+- 0 4745 -35"/>
                            <a:gd name="T99" fmla="*/ 4745 h 10457"/>
                            <a:gd name="T100" fmla="+- 0 5997 768"/>
                            <a:gd name="T101" fmla="*/ T100 w 9785"/>
                            <a:gd name="T102" fmla="+- 0 4983 -35"/>
                            <a:gd name="T103" fmla="*/ 4983 h 10457"/>
                            <a:gd name="T104" fmla="+- 0 5720 768"/>
                            <a:gd name="T105" fmla="*/ T104 w 9785"/>
                            <a:gd name="T106" fmla="+- 0 4335 -35"/>
                            <a:gd name="T107" fmla="*/ 4335 h 10457"/>
                            <a:gd name="T108" fmla="+- 0 5190 768"/>
                            <a:gd name="T109" fmla="*/ T108 w 9785"/>
                            <a:gd name="T110" fmla="+- 0 3993 -35"/>
                            <a:gd name="T111" fmla="*/ 3993 h 10457"/>
                            <a:gd name="T112" fmla="+- 0 5928 768"/>
                            <a:gd name="T113" fmla="*/ T112 w 9785"/>
                            <a:gd name="T114" fmla="+- 0 5777 -35"/>
                            <a:gd name="T115" fmla="*/ 5777 h 10457"/>
                            <a:gd name="T116" fmla="+- 0 6116 768"/>
                            <a:gd name="T117" fmla="*/ T116 w 9785"/>
                            <a:gd name="T118" fmla="+- 0 6777 -35"/>
                            <a:gd name="T119" fmla="*/ 6777 h 10457"/>
                            <a:gd name="T120" fmla="+- 0 5597 768"/>
                            <a:gd name="T121" fmla="*/ T120 w 9785"/>
                            <a:gd name="T122" fmla="+- 0 6657 -35"/>
                            <a:gd name="T123" fmla="*/ 6657 h 10457"/>
                            <a:gd name="T124" fmla="+- 0 5189 768"/>
                            <a:gd name="T125" fmla="*/ T124 w 9785"/>
                            <a:gd name="T126" fmla="+- 0 6571 -35"/>
                            <a:gd name="T127" fmla="*/ 6571 h 10457"/>
                            <a:gd name="T128" fmla="+- 0 4889 768"/>
                            <a:gd name="T129" fmla="*/ T128 w 9785"/>
                            <a:gd name="T130" fmla="+- 0 6547 -35"/>
                            <a:gd name="T131" fmla="*/ 6547 h 10457"/>
                            <a:gd name="T132" fmla="+- 0 4785 768"/>
                            <a:gd name="T133" fmla="*/ T132 w 9785"/>
                            <a:gd name="T134" fmla="+- 0 6347 -35"/>
                            <a:gd name="T135" fmla="*/ 6347 h 10457"/>
                            <a:gd name="T136" fmla="+- 0 4733 768"/>
                            <a:gd name="T137" fmla="*/ T136 w 9785"/>
                            <a:gd name="T138" fmla="+- 0 5998 -35"/>
                            <a:gd name="T139" fmla="*/ 5998 h 10457"/>
                            <a:gd name="T140" fmla="+- 0 4560 768"/>
                            <a:gd name="T141" fmla="*/ T140 w 9785"/>
                            <a:gd name="T142" fmla="+- 0 5751 -35"/>
                            <a:gd name="T143" fmla="*/ 5751 h 10457"/>
                            <a:gd name="T144" fmla="+- 0 4405 768"/>
                            <a:gd name="T145" fmla="*/ T144 w 9785"/>
                            <a:gd name="T146" fmla="+- 0 6421 -35"/>
                            <a:gd name="T147" fmla="*/ 6421 h 10457"/>
                            <a:gd name="T148" fmla="+- 0 4216 768"/>
                            <a:gd name="T149" fmla="*/ T148 w 9785"/>
                            <a:gd name="T150" fmla="+- 0 6724 -35"/>
                            <a:gd name="T151" fmla="*/ 6724 h 10457"/>
                            <a:gd name="T152" fmla="+- 0 3567 768"/>
                            <a:gd name="T153" fmla="*/ T152 w 9785"/>
                            <a:gd name="T154" fmla="+- 0 6123 -35"/>
                            <a:gd name="T155" fmla="*/ 6123 h 10457"/>
                            <a:gd name="T156" fmla="+- 0 3872 768"/>
                            <a:gd name="T157" fmla="*/ T156 w 9785"/>
                            <a:gd name="T158" fmla="+- 0 5917 -35"/>
                            <a:gd name="T159" fmla="*/ 5917 h 10457"/>
                            <a:gd name="T160" fmla="+- 0 4171 768"/>
                            <a:gd name="T161" fmla="*/ T160 w 9785"/>
                            <a:gd name="T162" fmla="+- 0 5956 -35"/>
                            <a:gd name="T163" fmla="*/ 5956 h 10457"/>
                            <a:gd name="T164" fmla="+- 0 4379 768"/>
                            <a:gd name="T165" fmla="*/ T164 w 9785"/>
                            <a:gd name="T166" fmla="+- 0 6188 -35"/>
                            <a:gd name="T167" fmla="*/ 6188 h 10457"/>
                            <a:gd name="T168" fmla="+- 0 4361 768"/>
                            <a:gd name="T169" fmla="*/ T168 w 9785"/>
                            <a:gd name="T170" fmla="+- 0 5599 -35"/>
                            <a:gd name="T171" fmla="*/ 5599 h 10457"/>
                            <a:gd name="T172" fmla="+- 0 3986 768"/>
                            <a:gd name="T173" fmla="*/ T172 w 9785"/>
                            <a:gd name="T174" fmla="+- 0 5518 -35"/>
                            <a:gd name="T175" fmla="*/ 5518 h 10457"/>
                            <a:gd name="T176" fmla="+- 0 3638 768"/>
                            <a:gd name="T177" fmla="*/ T176 w 9785"/>
                            <a:gd name="T178" fmla="+- 0 5626 -35"/>
                            <a:gd name="T179" fmla="*/ 5626 h 10457"/>
                            <a:gd name="T180" fmla="+- 0 2890 768"/>
                            <a:gd name="T181" fmla="*/ T180 w 9785"/>
                            <a:gd name="T182" fmla="+- 0 6315 -35"/>
                            <a:gd name="T183" fmla="*/ 6315 h 10457"/>
                            <a:gd name="T184" fmla="+- 0 4423 768"/>
                            <a:gd name="T185" fmla="*/ T184 w 9785"/>
                            <a:gd name="T186" fmla="+- 0 7029 -35"/>
                            <a:gd name="T187" fmla="*/ 7029 h 10457"/>
                            <a:gd name="T188" fmla="+- 0 4685 768"/>
                            <a:gd name="T189" fmla="*/ T188 w 9785"/>
                            <a:gd name="T190" fmla="+- 0 6910 -35"/>
                            <a:gd name="T191" fmla="*/ 6910 h 10457"/>
                            <a:gd name="T192" fmla="+- 0 4976 768"/>
                            <a:gd name="T193" fmla="*/ T192 w 9785"/>
                            <a:gd name="T194" fmla="+- 0 6916 -35"/>
                            <a:gd name="T195" fmla="*/ 6916 h 10457"/>
                            <a:gd name="T196" fmla="+- 0 5790 768"/>
                            <a:gd name="T197" fmla="*/ T196 w 9785"/>
                            <a:gd name="T198" fmla="+- 0 7093 -35"/>
                            <a:gd name="T199" fmla="*/ 7093 h 10457"/>
                            <a:gd name="T200" fmla="+- 0 6360 768"/>
                            <a:gd name="T201" fmla="*/ T200 w 9785"/>
                            <a:gd name="T202" fmla="+- 0 6817 -35"/>
                            <a:gd name="T203" fmla="*/ 6817 h 10457"/>
                            <a:gd name="T204" fmla="+- 0 6547 768"/>
                            <a:gd name="T205" fmla="*/ T204 w 9785"/>
                            <a:gd name="T206" fmla="+- 0 6308 -35"/>
                            <a:gd name="T207" fmla="*/ 6308 h 10457"/>
                            <a:gd name="T208" fmla="+- 0 6657 768"/>
                            <a:gd name="T209" fmla="*/ T208 w 9785"/>
                            <a:gd name="T210" fmla="+- 0 5343 -35"/>
                            <a:gd name="T211" fmla="*/ 5343 h 10457"/>
                            <a:gd name="T212" fmla="+- 0 7808 768"/>
                            <a:gd name="T213" fmla="*/ T212 w 9785"/>
                            <a:gd name="T214" fmla="+- 0 3518 -35"/>
                            <a:gd name="T215" fmla="*/ 3518 h 10457"/>
                            <a:gd name="T216" fmla="+- 0 7000 768"/>
                            <a:gd name="T217" fmla="*/ T216 w 9785"/>
                            <a:gd name="T218" fmla="+- 0 2711 -35"/>
                            <a:gd name="T219" fmla="*/ 2711 h 10457"/>
                            <a:gd name="T220" fmla="+- 0 8733 768"/>
                            <a:gd name="T221" fmla="*/ T220 w 9785"/>
                            <a:gd name="T222" fmla="+- 0 4444 -35"/>
                            <a:gd name="T223" fmla="*/ 4444 h 10457"/>
                            <a:gd name="T224" fmla="+- 0 9235 768"/>
                            <a:gd name="T225" fmla="*/ T224 w 9785"/>
                            <a:gd name="T226" fmla="+- 0 -35 -35"/>
                            <a:gd name="T227" fmla="*/ -35 h 10457"/>
                            <a:gd name="T228" fmla="+- 0 10552 768"/>
                            <a:gd name="T229" fmla="*/ T228 w 9785"/>
                            <a:gd name="T230" fmla="+- 0 2625 -35"/>
                            <a:gd name="T231" fmla="*/ 2625 h 10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785" h="10457">
                              <a:moveTo>
                                <a:pt x="3177" y="8684"/>
                              </a:moveTo>
                              <a:lnTo>
                                <a:pt x="3174" y="8606"/>
                              </a:lnTo>
                              <a:lnTo>
                                <a:pt x="3167" y="8528"/>
                              </a:lnTo>
                              <a:lnTo>
                                <a:pt x="3156" y="8451"/>
                              </a:lnTo>
                              <a:lnTo>
                                <a:pt x="3141" y="8375"/>
                              </a:lnTo>
                              <a:lnTo>
                                <a:pt x="3122" y="8300"/>
                              </a:lnTo>
                              <a:lnTo>
                                <a:pt x="3098" y="8226"/>
                              </a:lnTo>
                              <a:lnTo>
                                <a:pt x="3069" y="8152"/>
                              </a:lnTo>
                              <a:lnTo>
                                <a:pt x="3036" y="8080"/>
                              </a:lnTo>
                              <a:lnTo>
                                <a:pt x="3000" y="8011"/>
                              </a:lnTo>
                              <a:lnTo>
                                <a:pt x="2960" y="7943"/>
                              </a:lnTo>
                              <a:lnTo>
                                <a:pt x="2916" y="7878"/>
                              </a:lnTo>
                              <a:lnTo>
                                <a:pt x="2869" y="7815"/>
                              </a:lnTo>
                              <a:lnTo>
                                <a:pt x="2817" y="7755"/>
                              </a:lnTo>
                              <a:lnTo>
                                <a:pt x="2796" y="7733"/>
                              </a:lnTo>
                              <a:lnTo>
                                <a:pt x="2796" y="8709"/>
                              </a:lnTo>
                              <a:lnTo>
                                <a:pt x="2796" y="8773"/>
                              </a:lnTo>
                              <a:lnTo>
                                <a:pt x="2790" y="8836"/>
                              </a:lnTo>
                              <a:lnTo>
                                <a:pt x="2780" y="8897"/>
                              </a:lnTo>
                              <a:lnTo>
                                <a:pt x="2767" y="8958"/>
                              </a:lnTo>
                              <a:lnTo>
                                <a:pt x="2748" y="9020"/>
                              </a:lnTo>
                              <a:lnTo>
                                <a:pt x="2722" y="9086"/>
                              </a:lnTo>
                              <a:lnTo>
                                <a:pt x="2689" y="9153"/>
                              </a:lnTo>
                              <a:lnTo>
                                <a:pt x="2649" y="9223"/>
                              </a:lnTo>
                              <a:lnTo>
                                <a:pt x="2618" y="9273"/>
                              </a:lnTo>
                              <a:lnTo>
                                <a:pt x="2580" y="9326"/>
                              </a:lnTo>
                              <a:lnTo>
                                <a:pt x="2534" y="9383"/>
                              </a:lnTo>
                              <a:lnTo>
                                <a:pt x="2482" y="9443"/>
                              </a:lnTo>
                              <a:lnTo>
                                <a:pt x="2423" y="9507"/>
                              </a:lnTo>
                              <a:lnTo>
                                <a:pt x="2358" y="9574"/>
                              </a:lnTo>
                              <a:lnTo>
                                <a:pt x="2005" y="9927"/>
                              </a:lnTo>
                              <a:lnTo>
                                <a:pt x="528" y="8450"/>
                              </a:lnTo>
                              <a:lnTo>
                                <a:pt x="873" y="8106"/>
                              </a:lnTo>
                              <a:lnTo>
                                <a:pt x="948" y="8031"/>
                              </a:lnTo>
                              <a:lnTo>
                                <a:pt x="1017" y="7967"/>
                              </a:lnTo>
                              <a:lnTo>
                                <a:pt x="1078" y="7912"/>
                              </a:lnTo>
                              <a:lnTo>
                                <a:pt x="1131" y="7868"/>
                              </a:lnTo>
                              <a:lnTo>
                                <a:pt x="1176" y="7833"/>
                              </a:lnTo>
                              <a:lnTo>
                                <a:pt x="1231" y="7798"/>
                              </a:lnTo>
                              <a:lnTo>
                                <a:pt x="1292" y="7765"/>
                              </a:lnTo>
                              <a:lnTo>
                                <a:pt x="1358" y="7734"/>
                              </a:lnTo>
                              <a:lnTo>
                                <a:pt x="1431" y="7707"/>
                              </a:lnTo>
                              <a:lnTo>
                                <a:pt x="1505" y="7685"/>
                              </a:lnTo>
                              <a:lnTo>
                                <a:pt x="1580" y="7669"/>
                              </a:lnTo>
                              <a:lnTo>
                                <a:pt x="1655" y="7658"/>
                              </a:lnTo>
                              <a:lnTo>
                                <a:pt x="1731" y="7654"/>
                              </a:lnTo>
                              <a:lnTo>
                                <a:pt x="1812" y="7657"/>
                              </a:lnTo>
                              <a:lnTo>
                                <a:pt x="1892" y="7666"/>
                              </a:lnTo>
                              <a:lnTo>
                                <a:pt x="1969" y="7681"/>
                              </a:lnTo>
                              <a:lnTo>
                                <a:pt x="2045" y="7702"/>
                              </a:lnTo>
                              <a:lnTo>
                                <a:pt x="2119" y="7730"/>
                              </a:lnTo>
                              <a:lnTo>
                                <a:pt x="2191" y="7764"/>
                              </a:lnTo>
                              <a:lnTo>
                                <a:pt x="2262" y="7805"/>
                              </a:lnTo>
                              <a:lnTo>
                                <a:pt x="2330" y="7852"/>
                              </a:lnTo>
                              <a:lnTo>
                                <a:pt x="2397" y="7906"/>
                              </a:lnTo>
                              <a:lnTo>
                                <a:pt x="2462" y="7966"/>
                              </a:lnTo>
                              <a:lnTo>
                                <a:pt x="2518" y="8026"/>
                              </a:lnTo>
                              <a:lnTo>
                                <a:pt x="2570" y="8088"/>
                              </a:lnTo>
                              <a:lnTo>
                                <a:pt x="2616" y="8151"/>
                              </a:lnTo>
                              <a:lnTo>
                                <a:pt x="2656" y="8215"/>
                              </a:lnTo>
                              <a:lnTo>
                                <a:pt x="2692" y="8281"/>
                              </a:lnTo>
                              <a:lnTo>
                                <a:pt x="2722" y="8349"/>
                              </a:lnTo>
                              <a:lnTo>
                                <a:pt x="2747" y="8418"/>
                              </a:lnTo>
                              <a:lnTo>
                                <a:pt x="2767" y="8488"/>
                              </a:lnTo>
                              <a:lnTo>
                                <a:pt x="2782" y="8560"/>
                              </a:lnTo>
                              <a:lnTo>
                                <a:pt x="2792" y="8634"/>
                              </a:lnTo>
                              <a:lnTo>
                                <a:pt x="2796" y="8709"/>
                              </a:lnTo>
                              <a:lnTo>
                                <a:pt x="2796" y="7733"/>
                              </a:lnTo>
                              <a:lnTo>
                                <a:pt x="2763" y="7697"/>
                              </a:lnTo>
                              <a:lnTo>
                                <a:pt x="2718" y="7654"/>
                              </a:lnTo>
                              <a:lnTo>
                                <a:pt x="2706" y="7643"/>
                              </a:lnTo>
                              <a:lnTo>
                                <a:pt x="2647" y="7593"/>
                              </a:lnTo>
                              <a:lnTo>
                                <a:pt x="2587" y="7546"/>
                              </a:lnTo>
                              <a:lnTo>
                                <a:pt x="2525" y="7503"/>
                              </a:lnTo>
                              <a:lnTo>
                                <a:pt x="2461" y="7464"/>
                              </a:lnTo>
                              <a:lnTo>
                                <a:pt x="2395" y="7428"/>
                              </a:lnTo>
                              <a:lnTo>
                                <a:pt x="2327" y="7395"/>
                              </a:lnTo>
                              <a:lnTo>
                                <a:pt x="2257" y="7366"/>
                              </a:lnTo>
                              <a:lnTo>
                                <a:pt x="2186" y="7340"/>
                              </a:lnTo>
                              <a:lnTo>
                                <a:pt x="2113" y="7317"/>
                              </a:lnTo>
                              <a:lnTo>
                                <a:pt x="2031" y="7297"/>
                              </a:lnTo>
                              <a:lnTo>
                                <a:pt x="1949" y="7282"/>
                              </a:lnTo>
                              <a:lnTo>
                                <a:pt x="1868" y="7272"/>
                              </a:lnTo>
                              <a:lnTo>
                                <a:pt x="1788" y="7268"/>
                              </a:lnTo>
                              <a:lnTo>
                                <a:pt x="1707" y="7269"/>
                              </a:lnTo>
                              <a:lnTo>
                                <a:pt x="1628" y="7275"/>
                              </a:lnTo>
                              <a:lnTo>
                                <a:pt x="1548" y="7286"/>
                              </a:lnTo>
                              <a:lnTo>
                                <a:pt x="1469" y="7302"/>
                              </a:lnTo>
                              <a:lnTo>
                                <a:pt x="1391" y="7323"/>
                              </a:lnTo>
                              <a:lnTo>
                                <a:pt x="1327" y="7344"/>
                              </a:lnTo>
                              <a:lnTo>
                                <a:pt x="1262" y="7371"/>
                              </a:lnTo>
                              <a:lnTo>
                                <a:pt x="1196" y="7402"/>
                              </a:lnTo>
                              <a:lnTo>
                                <a:pt x="1130" y="7438"/>
                              </a:lnTo>
                              <a:lnTo>
                                <a:pt x="1064" y="7479"/>
                              </a:lnTo>
                              <a:lnTo>
                                <a:pt x="996" y="7525"/>
                              </a:lnTo>
                              <a:lnTo>
                                <a:pt x="928" y="7575"/>
                              </a:lnTo>
                              <a:lnTo>
                                <a:pt x="859" y="7630"/>
                              </a:lnTo>
                              <a:lnTo>
                                <a:pt x="790" y="7690"/>
                              </a:lnTo>
                              <a:lnTo>
                                <a:pt x="720" y="7755"/>
                              </a:lnTo>
                              <a:lnTo>
                                <a:pt x="649" y="7824"/>
                              </a:lnTo>
                              <a:lnTo>
                                <a:pt x="0" y="8473"/>
                              </a:lnTo>
                              <a:lnTo>
                                <a:pt x="1983" y="10456"/>
                              </a:lnTo>
                              <a:lnTo>
                                <a:pt x="2511" y="9927"/>
                              </a:lnTo>
                              <a:lnTo>
                                <a:pt x="2592" y="9847"/>
                              </a:lnTo>
                              <a:lnTo>
                                <a:pt x="2672" y="9765"/>
                              </a:lnTo>
                              <a:lnTo>
                                <a:pt x="2742" y="9692"/>
                              </a:lnTo>
                              <a:lnTo>
                                <a:pt x="2803" y="9628"/>
                              </a:lnTo>
                              <a:lnTo>
                                <a:pt x="2853" y="9571"/>
                              </a:lnTo>
                              <a:lnTo>
                                <a:pt x="2893" y="9523"/>
                              </a:lnTo>
                              <a:lnTo>
                                <a:pt x="2923" y="9484"/>
                              </a:lnTo>
                              <a:lnTo>
                                <a:pt x="2961" y="9428"/>
                              </a:lnTo>
                              <a:lnTo>
                                <a:pt x="2997" y="9367"/>
                              </a:lnTo>
                              <a:lnTo>
                                <a:pt x="3032" y="9299"/>
                              </a:lnTo>
                              <a:lnTo>
                                <a:pt x="3065" y="9226"/>
                              </a:lnTo>
                              <a:lnTo>
                                <a:pt x="3095" y="9151"/>
                              </a:lnTo>
                              <a:lnTo>
                                <a:pt x="3120" y="9076"/>
                              </a:lnTo>
                              <a:lnTo>
                                <a:pt x="3141" y="8999"/>
                              </a:lnTo>
                              <a:lnTo>
                                <a:pt x="3158" y="8922"/>
                              </a:lnTo>
                              <a:lnTo>
                                <a:pt x="3169" y="8844"/>
                              </a:lnTo>
                              <a:lnTo>
                                <a:pt x="3176" y="8765"/>
                              </a:lnTo>
                              <a:lnTo>
                                <a:pt x="3177" y="8684"/>
                              </a:lnTo>
                              <a:moveTo>
                                <a:pt x="7476" y="4968"/>
                              </a:moveTo>
                              <a:lnTo>
                                <a:pt x="7353" y="4918"/>
                              </a:lnTo>
                              <a:lnTo>
                                <a:pt x="5981" y="4376"/>
                              </a:lnTo>
                              <a:lnTo>
                                <a:pt x="5981" y="4780"/>
                              </a:lnTo>
                              <a:lnTo>
                                <a:pt x="5383" y="5378"/>
                              </a:lnTo>
                              <a:lnTo>
                                <a:pt x="5352" y="5306"/>
                              </a:lnTo>
                              <a:lnTo>
                                <a:pt x="5321" y="5234"/>
                              </a:lnTo>
                              <a:lnTo>
                                <a:pt x="5290" y="5162"/>
                              </a:lnTo>
                              <a:lnTo>
                                <a:pt x="5229" y="5018"/>
                              </a:lnTo>
                              <a:lnTo>
                                <a:pt x="5076" y="4658"/>
                              </a:lnTo>
                              <a:lnTo>
                                <a:pt x="5045" y="4586"/>
                              </a:lnTo>
                              <a:lnTo>
                                <a:pt x="5014" y="4514"/>
                              </a:lnTo>
                              <a:lnTo>
                                <a:pt x="4983" y="4442"/>
                              </a:lnTo>
                              <a:lnTo>
                                <a:pt x="4952" y="4370"/>
                              </a:lnTo>
                              <a:lnTo>
                                <a:pt x="5981" y="4780"/>
                              </a:lnTo>
                              <a:lnTo>
                                <a:pt x="5981" y="4376"/>
                              </a:lnTo>
                              <a:lnTo>
                                <a:pt x="5966" y="4370"/>
                              </a:lnTo>
                              <a:lnTo>
                                <a:pt x="4615" y="3835"/>
                              </a:lnTo>
                              <a:lnTo>
                                <a:pt x="4422" y="4028"/>
                              </a:lnTo>
                              <a:lnTo>
                                <a:pt x="4453" y="4102"/>
                              </a:lnTo>
                              <a:lnTo>
                                <a:pt x="4546" y="4325"/>
                              </a:lnTo>
                              <a:lnTo>
                                <a:pt x="4639" y="4547"/>
                              </a:lnTo>
                              <a:lnTo>
                                <a:pt x="4762" y="4845"/>
                              </a:lnTo>
                              <a:lnTo>
                                <a:pt x="5160" y="5812"/>
                              </a:lnTo>
                              <a:lnTo>
                                <a:pt x="5313" y="6184"/>
                              </a:lnTo>
                              <a:lnTo>
                                <a:pt x="5436" y="6481"/>
                              </a:lnTo>
                              <a:lnTo>
                                <a:pt x="5529" y="6704"/>
                              </a:lnTo>
                              <a:lnTo>
                                <a:pt x="5592" y="6852"/>
                              </a:lnTo>
                              <a:lnTo>
                                <a:pt x="5348" y="6812"/>
                              </a:lnTo>
                              <a:lnTo>
                                <a:pt x="5285" y="6800"/>
                              </a:lnTo>
                              <a:lnTo>
                                <a:pt x="5211" y="6785"/>
                              </a:lnTo>
                              <a:lnTo>
                                <a:pt x="5128" y="6766"/>
                              </a:lnTo>
                              <a:lnTo>
                                <a:pt x="5035" y="6744"/>
                              </a:lnTo>
                              <a:lnTo>
                                <a:pt x="4829" y="6692"/>
                              </a:lnTo>
                              <a:lnTo>
                                <a:pt x="4733" y="6669"/>
                              </a:lnTo>
                              <a:lnTo>
                                <a:pt x="4644" y="6649"/>
                              </a:lnTo>
                              <a:lnTo>
                                <a:pt x="4562" y="6631"/>
                              </a:lnTo>
                              <a:lnTo>
                                <a:pt x="4488" y="6617"/>
                              </a:lnTo>
                              <a:lnTo>
                                <a:pt x="4421" y="6606"/>
                              </a:lnTo>
                              <a:lnTo>
                                <a:pt x="4383" y="6600"/>
                              </a:lnTo>
                              <a:lnTo>
                                <a:pt x="4360" y="6596"/>
                              </a:lnTo>
                              <a:lnTo>
                                <a:pt x="4307" y="6590"/>
                              </a:lnTo>
                              <a:lnTo>
                                <a:pt x="4212" y="6583"/>
                              </a:lnTo>
                              <a:lnTo>
                                <a:pt x="4121" y="6582"/>
                              </a:lnTo>
                              <a:lnTo>
                                <a:pt x="4036" y="6588"/>
                              </a:lnTo>
                              <a:lnTo>
                                <a:pt x="3956" y="6600"/>
                              </a:lnTo>
                              <a:lnTo>
                                <a:pt x="3984" y="6527"/>
                              </a:lnTo>
                              <a:lnTo>
                                <a:pt x="4004" y="6454"/>
                              </a:lnTo>
                              <a:lnTo>
                                <a:pt x="4017" y="6382"/>
                              </a:lnTo>
                              <a:lnTo>
                                <a:pt x="4022" y="6311"/>
                              </a:lnTo>
                              <a:lnTo>
                                <a:pt x="4019" y="6240"/>
                              </a:lnTo>
                              <a:lnTo>
                                <a:pt x="4008" y="6170"/>
                              </a:lnTo>
                              <a:lnTo>
                                <a:pt x="3991" y="6101"/>
                              </a:lnTo>
                              <a:lnTo>
                                <a:pt x="3965" y="6033"/>
                              </a:lnTo>
                              <a:lnTo>
                                <a:pt x="3933" y="5968"/>
                              </a:lnTo>
                              <a:lnTo>
                                <a:pt x="3913" y="5937"/>
                              </a:lnTo>
                              <a:lnTo>
                                <a:pt x="3893" y="5905"/>
                              </a:lnTo>
                              <a:lnTo>
                                <a:pt x="3846" y="5844"/>
                              </a:lnTo>
                              <a:lnTo>
                                <a:pt x="3792" y="5786"/>
                              </a:lnTo>
                              <a:lnTo>
                                <a:pt x="3728" y="5727"/>
                              </a:lnTo>
                              <a:lnTo>
                                <a:pt x="3661" y="5676"/>
                              </a:lnTo>
                              <a:lnTo>
                                <a:pt x="3644" y="5666"/>
                              </a:lnTo>
                              <a:lnTo>
                                <a:pt x="3644" y="6398"/>
                              </a:lnTo>
                              <a:lnTo>
                                <a:pt x="3637" y="6456"/>
                              </a:lnTo>
                              <a:lnTo>
                                <a:pt x="3622" y="6514"/>
                              </a:lnTo>
                              <a:lnTo>
                                <a:pt x="3598" y="6564"/>
                              </a:lnTo>
                              <a:lnTo>
                                <a:pt x="3562" y="6621"/>
                              </a:lnTo>
                              <a:lnTo>
                                <a:pt x="3511" y="6686"/>
                              </a:lnTo>
                              <a:lnTo>
                                <a:pt x="3448" y="6759"/>
                              </a:lnTo>
                              <a:lnTo>
                                <a:pt x="3371" y="6839"/>
                              </a:lnTo>
                              <a:lnTo>
                                <a:pt x="3266" y="6943"/>
                              </a:lnTo>
                              <a:lnTo>
                                <a:pt x="2639" y="6316"/>
                              </a:lnTo>
                              <a:lnTo>
                                <a:pt x="2722" y="6234"/>
                              </a:lnTo>
                              <a:lnTo>
                                <a:pt x="2799" y="6158"/>
                              </a:lnTo>
                              <a:lnTo>
                                <a:pt x="2870" y="6095"/>
                              </a:lnTo>
                              <a:lnTo>
                                <a:pt x="2935" y="6043"/>
                              </a:lnTo>
                              <a:lnTo>
                                <a:pt x="2992" y="6003"/>
                              </a:lnTo>
                              <a:lnTo>
                                <a:pt x="3044" y="5974"/>
                              </a:lnTo>
                              <a:lnTo>
                                <a:pt x="3104" y="5952"/>
                              </a:lnTo>
                              <a:lnTo>
                                <a:pt x="3164" y="5940"/>
                              </a:lnTo>
                              <a:lnTo>
                                <a:pt x="3225" y="5937"/>
                              </a:lnTo>
                              <a:lnTo>
                                <a:pt x="3286" y="5946"/>
                              </a:lnTo>
                              <a:lnTo>
                                <a:pt x="3346" y="5965"/>
                              </a:lnTo>
                              <a:lnTo>
                                <a:pt x="3403" y="5991"/>
                              </a:lnTo>
                              <a:lnTo>
                                <a:pt x="3455" y="6025"/>
                              </a:lnTo>
                              <a:lnTo>
                                <a:pt x="3504" y="6068"/>
                              </a:lnTo>
                              <a:lnTo>
                                <a:pt x="3548" y="6117"/>
                              </a:lnTo>
                              <a:lnTo>
                                <a:pt x="3584" y="6169"/>
                              </a:lnTo>
                              <a:lnTo>
                                <a:pt x="3611" y="6223"/>
                              </a:lnTo>
                              <a:lnTo>
                                <a:pt x="3631" y="6280"/>
                              </a:lnTo>
                              <a:lnTo>
                                <a:pt x="3642" y="6339"/>
                              </a:lnTo>
                              <a:lnTo>
                                <a:pt x="3644" y="6398"/>
                              </a:lnTo>
                              <a:lnTo>
                                <a:pt x="3644" y="5666"/>
                              </a:lnTo>
                              <a:lnTo>
                                <a:pt x="3593" y="5634"/>
                              </a:lnTo>
                              <a:lnTo>
                                <a:pt x="3522" y="5601"/>
                              </a:lnTo>
                              <a:lnTo>
                                <a:pt x="3449" y="5576"/>
                              </a:lnTo>
                              <a:lnTo>
                                <a:pt x="3374" y="5560"/>
                              </a:lnTo>
                              <a:lnTo>
                                <a:pt x="3297" y="5552"/>
                              </a:lnTo>
                              <a:lnTo>
                                <a:pt x="3218" y="5553"/>
                              </a:lnTo>
                              <a:lnTo>
                                <a:pt x="3147" y="5561"/>
                              </a:lnTo>
                              <a:lnTo>
                                <a:pt x="3077" y="5575"/>
                              </a:lnTo>
                              <a:lnTo>
                                <a:pt x="3007" y="5597"/>
                              </a:lnTo>
                              <a:lnTo>
                                <a:pt x="2938" y="5626"/>
                              </a:lnTo>
                              <a:lnTo>
                                <a:pt x="2870" y="5661"/>
                              </a:lnTo>
                              <a:lnTo>
                                <a:pt x="2802" y="5703"/>
                              </a:lnTo>
                              <a:lnTo>
                                <a:pt x="2735" y="5751"/>
                              </a:lnTo>
                              <a:lnTo>
                                <a:pt x="2669" y="5807"/>
                              </a:lnTo>
                              <a:lnTo>
                                <a:pt x="2604" y="5868"/>
                              </a:lnTo>
                              <a:lnTo>
                                <a:pt x="2122" y="6350"/>
                              </a:lnTo>
                              <a:lnTo>
                                <a:pt x="4108" y="8336"/>
                              </a:lnTo>
                              <a:lnTo>
                                <a:pt x="4383" y="8061"/>
                              </a:lnTo>
                              <a:lnTo>
                                <a:pt x="3519" y="7196"/>
                              </a:lnTo>
                              <a:lnTo>
                                <a:pt x="3591" y="7125"/>
                              </a:lnTo>
                              <a:lnTo>
                                <a:pt x="3655" y="7064"/>
                              </a:lnTo>
                              <a:lnTo>
                                <a:pt x="3714" y="7017"/>
                              </a:lnTo>
                              <a:lnTo>
                                <a:pt x="3767" y="6983"/>
                              </a:lnTo>
                              <a:lnTo>
                                <a:pt x="3815" y="6963"/>
                              </a:lnTo>
                              <a:lnTo>
                                <a:pt x="3863" y="6953"/>
                              </a:lnTo>
                              <a:lnTo>
                                <a:pt x="3917" y="6945"/>
                              </a:lnTo>
                              <a:lnTo>
                                <a:pt x="3948" y="6943"/>
                              </a:lnTo>
                              <a:lnTo>
                                <a:pt x="3979" y="6941"/>
                              </a:lnTo>
                              <a:lnTo>
                                <a:pt x="4048" y="6940"/>
                              </a:lnTo>
                              <a:lnTo>
                                <a:pt x="4124" y="6944"/>
                              </a:lnTo>
                              <a:lnTo>
                                <a:pt x="4208" y="6951"/>
                              </a:lnTo>
                              <a:lnTo>
                                <a:pt x="4299" y="6962"/>
                              </a:lnTo>
                              <a:lnTo>
                                <a:pt x="4399" y="6979"/>
                              </a:lnTo>
                              <a:lnTo>
                                <a:pt x="4877" y="7101"/>
                              </a:lnTo>
                              <a:lnTo>
                                <a:pt x="5008" y="7126"/>
                              </a:lnTo>
                              <a:lnTo>
                                <a:pt x="5022" y="7128"/>
                              </a:lnTo>
                              <a:lnTo>
                                <a:pt x="5033" y="7130"/>
                              </a:lnTo>
                              <a:lnTo>
                                <a:pt x="5043" y="7132"/>
                              </a:lnTo>
                              <a:lnTo>
                                <a:pt x="5264" y="7180"/>
                              </a:lnTo>
                              <a:lnTo>
                                <a:pt x="5504" y="6940"/>
                              </a:lnTo>
                              <a:lnTo>
                                <a:pt x="5592" y="6852"/>
                              </a:lnTo>
                              <a:lnTo>
                                <a:pt x="5874" y="6569"/>
                              </a:lnTo>
                              <a:lnTo>
                                <a:pt x="5842" y="6494"/>
                              </a:lnTo>
                              <a:lnTo>
                                <a:pt x="5811" y="6419"/>
                              </a:lnTo>
                              <a:lnTo>
                                <a:pt x="5779" y="6343"/>
                              </a:lnTo>
                              <a:lnTo>
                                <a:pt x="5622" y="5966"/>
                              </a:lnTo>
                              <a:lnTo>
                                <a:pt x="5591" y="5890"/>
                              </a:lnTo>
                              <a:lnTo>
                                <a:pt x="5559" y="5815"/>
                              </a:lnTo>
                              <a:lnTo>
                                <a:pt x="5527" y="5740"/>
                              </a:lnTo>
                              <a:lnTo>
                                <a:pt x="5889" y="5378"/>
                              </a:lnTo>
                              <a:lnTo>
                                <a:pt x="6349" y="4918"/>
                              </a:lnTo>
                              <a:lnTo>
                                <a:pt x="7193" y="5251"/>
                              </a:lnTo>
                              <a:lnTo>
                                <a:pt x="7476" y="4968"/>
                              </a:lnTo>
                              <a:moveTo>
                                <a:pt x="7965" y="4479"/>
                              </a:moveTo>
                              <a:lnTo>
                                <a:pt x="7040" y="3553"/>
                              </a:lnTo>
                              <a:lnTo>
                                <a:pt x="7293" y="3300"/>
                              </a:lnTo>
                              <a:lnTo>
                                <a:pt x="7791" y="2802"/>
                              </a:lnTo>
                              <a:lnTo>
                                <a:pt x="7538" y="2549"/>
                              </a:lnTo>
                              <a:lnTo>
                                <a:pt x="6787" y="3300"/>
                              </a:lnTo>
                              <a:lnTo>
                                <a:pt x="6232" y="2746"/>
                              </a:lnTo>
                              <a:lnTo>
                                <a:pt x="6983" y="1995"/>
                              </a:lnTo>
                              <a:lnTo>
                                <a:pt x="6730" y="1742"/>
                              </a:lnTo>
                              <a:lnTo>
                                <a:pt x="5704" y="2769"/>
                              </a:lnTo>
                              <a:lnTo>
                                <a:pt x="7690" y="4754"/>
                              </a:lnTo>
                              <a:lnTo>
                                <a:pt x="7965" y="4479"/>
                              </a:lnTo>
                              <a:moveTo>
                                <a:pt x="9784" y="2660"/>
                              </a:moveTo>
                              <a:lnTo>
                                <a:pt x="8326" y="1201"/>
                              </a:lnTo>
                              <a:lnTo>
                                <a:pt x="8049" y="924"/>
                              </a:lnTo>
                              <a:lnTo>
                                <a:pt x="8720" y="253"/>
                              </a:lnTo>
                              <a:lnTo>
                                <a:pt x="8467" y="0"/>
                              </a:lnTo>
                              <a:lnTo>
                                <a:pt x="6859" y="1608"/>
                              </a:lnTo>
                              <a:lnTo>
                                <a:pt x="7112" y="1861"/>
                              </a:lnTo>
                              <a:lnTo>
                                <a:pt x="7772" y="1201"/>
                              </a:lnTo>
                              <a:lnTo>
                                <a:pt x="9507" y="2937"/>
                              </a:lnTo>
                              <a:lnTo>
                                <a:pt x="9784" y="266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5C635" id="AutoShape 6" o:spid="_x0000_s1026" style="position:absolute;margin-left:38.4pt;margin-top:-1.75pt;width:489.25pt;height:522.85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5,1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" path="m3177,8684r-3,-78l3167,8528r-11,-77l3141,8375r-19,-75l3098,8226r-29,-74l3036,8080r-36,-69l2960,7943r-44,-65l2869,7815r-52,-60l2796,7733r,976l2796,8773r-6,63l2780,8897r-13,61l2748,9020r-26,66l2689,9153r-40,70l2618,9273r-38,53l2534,9383r-52,60l2423,9507r-65,67l2005,9927,528,8450,873,8106r75,-75l1017,7967r61,-55l1131,7868r45,-35l1231,7798r61,-33l1358,7734r73,-27l1505,7685r75,-16l1655,7658r76,-4l1812,7657r80,9l1969,7681r76,21l2119,7730r72,34l2262,7805r68,47l2397,7906r65,60l2518,8026r52,62l2616,8151r40,64l2692,8281r30,68l2747,8418r20,70l2782,8560r10,74l2796,8709r,-976l2763,7697r-45,-43l2706,7643r-59,-50l2587,7546r-62,-43l2461,7464r-66,-36l2327,7395r-70,-29l2186,7340r-73,-23l2031,7297r-82,-15l1868,7272r-80,-4l1707,7269r-79,6l1548,7286r-79,16l1391,7323r-64,21l1262,7371r-66,31l1130,7438r-66,41l996,7525r-68,50l859,7630r-69,60l720,7755r-71,69l,8473r1983,1983l2511,9927r81,-80l2672,9765r70,-73l2803,9628r50,-57l2893,9523r30,-39l2961,9428r36,-61l3032,9299r33,-73l3095,9151r25,-75l3141,8999r17,-77l3169,8844r7,-79l3177,8684m7476,4968r-123,-50l5981,4376r,404l5383,5378r-31,-72l5321,5234r-31,-72l5229,5018,5076,4658r-31,-72l5014,4514r-31,-72l4952,4370r1029,410l5981,4376r-15,-6l4615,3835r-193,193l4453,4102r93,223l4639,4547r123,298l5160,5812r153,372l5436,6481r93,223l5592,6852r-244,-40l5285,6800r-74,-15l5128,6766r-93,-22l4829,6692r-96,-23l4644,6649r-82,-18l4488,6617r-67,-11l4383,6600r-23,-4l4307,6590r-95,-7l4121,6582r-85,6l3956,6600r28,-73l4004,6454r13,-72l4022,6311r-3,-71l4008,6170r-17,-69l3965,6033r-32,-65l3913,5937r-20,-32l3846,5844r-54,-58l3728,5727r-67,-51l3644,5666r,732l3637,6456r-15,58l3598,6564r-36,57l3511,6686r-63,73l3371,6839r-105,104l2639,6316r83,-82l2799,6158r71,-63l2935,6043r57,-40l3044,5974r60,-22l3164,5940r61,-3l3286,5946r60,19l3403,5991r52,34l3504,6068r44,49l3584,6169r27,54l3631,6280r11,59l3644,6398r,-732l3593,5634r-71,-33l3449,5576r-75,-16l3297,5552r-79,1l3147,5561r-70,14l3007,5597r-69,29l2870,5661r-68,42l2735,5751r-66,56l2604,5868r-482,482l4108,8336r275,-275l3519,7196r72,-71l3655,7064r59,-47l3767,6983r48,-20l3863,6953r54,-8l3948,6943r31,-2l4048,6940r76,4l4208,6951r91,11l4399,6979r478,122l5008,7126r14,2l5033,7130r10,2l5264,7180r240,-240l5592,6852r282,-283l5842,6494r-31,-75l5779,6343,5622,5966r-31,-76l5559,5815r-32,-75l5889,5378r460,-460l7193,5251r283,-283m7965,4479l7040,3553r253,-253l7791,2802,7538,2549r-751,751l6232,2746r751,-751l6730,1742,5704,2769,7690,4754r275,-275m9784,2660l8326,1201,8049,924,8720,253,8467,,6859,1608r253,253l7772,1201,9507,2937r277,-277e" fillcolor="silver" stroked="f">
                <v:fill opacity="32896f"/>
                <v:path arrowok="t" o:connecttype="custom" o:connectlocs="1994535,5295900;1905000,5064760;1775460,4888230;1757045,5666105;1662430,5866130;1497330,6057265;645795,5036820;820420,4908550;1050925,4840605;1298575,4868545;1522095,4998085;1686560,5194300;1766570,5413375;1725930,4838065;1562735,4717415;1341755,4624070;1083945,4593590;842645,4641215;632460,4756150;412115,4946015;1696720,6178550;1856105,6000115;1965325,5788660;2016760,5543550;3797935,3013075;3320415,3164205;3144520,2752725;2807970,2535555;3276600,3668395;3395980,4303395;3066415,4227195;2807335,4172585;2616835,4157345;2550795,4030345;2517775,3808730;2407920,3651885;2309495,4077335;2189480,4269740;1777365,3888105;1971040,3757295;2160905,3782060;2292985,3929380;2281555,3555365;2043430,3503930;1822450,3572510;1347470,4010025;2320925,4463415;2487295,4387850;2672080,4391660;3188970,4504055;3550920,4328795;3669665,4005580;3739515,3392805;4470400,2233930;3957320,1721485;5057775,2821940;5376545,-22225;6212840,1666875" o:connectangles="0,0,0,0,0,0,0,0,0,0,0,0,0,0,0,0,0,0,0,0,0,0,0,0,0,0,0,0,0,0,0,0,0,0,0,0,0,0,0,0,0,0,0,0,0,0,0,0,0,0,0,0,0,0,0,0,0,0"/>
                <w10:wrap anchorx="page"/>
              </v:shape>
            </w:pict>
          </mc:Fallback>
        </mc:AlternateContent>
      </w:r>
      <w:r w:rsidR="0083095A">
        <w:t>Total number of DCcases. Provide the total number of DC cases that will be accepte</w:t>
      </w:r>
      <w:r w:rsidR="0083095A">
        <w:t>d for assistance during the grant period.</w:t>
      </w:r>
    </w:p>
    <w:p w:rsidR="00DF74E4" w:rsidRDefault="00DF74E4">
      <w:pPr>
        <w:pStyle w:val="BodyText"/>
        <w:rPr>
          <w:sz w:val="26"/>
        </w:rPr>
      </w:pPr>
    </w:p>
    <w:p w:rsidR="00DF74E4" w:rsidRDefault="00DF74E4">
      <w:pPr>
        <w:pStyle w:val="BodyText"/>
        <w:spacing w:before="4"/>
        <w:rPr>
          <w:sz w:val="29"/>
        </w:rPr>
      </w:pPr>
    </w:p>
    <w:p w:rsidR="00DF74E4" w:rsidRDefault="0083095A">
      <w:pPr>
        <w:pStyle w:val="Heading2"/>
      </w:pPr>
      <w:r>
        <w:rPr>
          <w:w w:val="115"/>
        </w:rPr>
        <w:t>Performance Measures for Increasing Accessibility to Legal Services</w:t>
      </w:r>
    </w:p>
    <w:p w:rsidR="00DF74E4" w:rsidRDefault="0083095A">
      <w:pPr>
        <w:spacing w:before="1"/>
        <w:ind w:left="100" w:right="241"/>
      </w:pPr>
      <w:r>
        <w:rPr>
          <w:w w:val="110"/>
        </w:rPr>
        <w:t>Break</w:t>
      </w:r>
      <w:r>
        <w:rPr>
          <w:spacing w:val="-18"/>
          <w:w w:val="110"/>
        </w:rPr>
        <w:t xml:space="preserve"> </w:t>
      </w:r>
      <w:r>
        <w:rPr>
          <w:w w:val="110"/>
        </w:rPr>
        <w:t>Down</w:t>
      </w:r>
      <w:r>
        <w:rPr>
          <w:spacing w:val="-17"/>
          <w:w w:val="110"/>
        </w:rPr>
        <w:t xml:space="preserve"> </w:t>
      </w:r>
      <w:r>
        <w:rPr>
          <w:w w:val="110"/>
        </w:rPr>
        <w:t>by</w:t>
      </w:r>
      <w:r>
        <w:rPr>
          <w:spacing w:val="-18"/>
          <w:w w:val="110"/>
        </w:rPr>
        <w:t xml:space="preserve"> </w:t>
      </w:r>
      <w:r>
        <w:rPr>
          <w:w w:val="110"/>
        </w:rPr>
        <w:t>Ward:</w:t>
      </w:r>
      <w:r>
        <w:rPr>
          <w:spacing w:val="-16"/>
          <w:w w:val="110"/>
        </w:rPr>
        <w:t xml:space="preserve"> </w:t>
      </w:r>
      <w:r>
        <w:rPr>
          <w:w w:val="110"/>
        </w:rPr>
        <w:t>Estimate</w:t>
      </w:r>
      <w:r>
        <w:rPr>
          <w:spacing w:val="-22"/>
          <w:w w:val="110"/>
        </w:rPr>
        <w:t xml:space="preserve"> </w:t>
      </w:r>
      <w:r>
        <w:rPr>
          <w:w w:val="110"/>
        </w:rPr>
        <w:t>the</w:t>
      </w:r>
      <w:r>
        <w:rPr>
          <w:spacing w:val="-17"/>
          <w:w w:val="110"/>
        </w:rPr>
        <w:t xml:space="preserve"> </w:t>
      </w:r>
      <w:r>
        <w:rPr>
          <w:w w:val="110"/>
        </w:rPr>
        <w:t>number</w:t>
      </w:r>
      <w:r>
        <w:rPr>
          <w:spacing w:val="-17"/>
          <w:w w:val="110"/>
        </w:rPr>
        <w:t xml:space="preserve"> </w:t>
      </w:r>
      <w:r>
        <w:rPr>
          <w:w w:val="110"/>
        </w:rPr>
        <w:t>of</w:t>
      </w:r>
      <w:r>
        <w:rPr>
          <w:spacing w:val="-15"/>
          <w:w w:val="110"/>
        </w:rPr>
        <w:t xml:space="preserve"> </w:t>
      </w:r>
      <w:r>
        <w:rPr>
          <w:w w:val="110"/>
        </w:rPr>
        <w:t>DC</w:t>
      </w:r>
      <w:r>
        <w:rPr>
          <w:spacing w:val="-19"/>
          <w:w w:val="110"/>
        </w:rPr>
        <w:t xml:space="preserve"> </w:t>
      </w:r>
      <w:r>
        <w:rPr>
          <w:w w:val="110"/>
        </w:rPr>
        <w:t>residents</w:t>
      </w:r>
      <w:r>
        <w:rPr>
          <w:spacing w:val="-18"/>
          <w:w w:val="110"/>
        </w:rPr>
        <w:t xml:space="preserve"> </w:t>
      </w:r>
      <w:r>
        <w:rPr>
          <w:w w:val="110"/>
        </w:rPr>
        <w:t>who</w:t>
      </w:r>
      <w:r>
        <w:rPr>
          <w:spacing w:val="-3"/>
          <w:w w:val="110"/>
        </w:rPr>
        <w:t xml:space="preserve"> </w:t>
      </w:r>
      <w:r>
        <w:rPr>
          <w:w w:val="110"/>
        </w:rPr>
        <w:t>are</w:t>
      </w:r>
      <w:r>
        <w:rPr>
          <w:spacing w:val="-5"/>
          <w:w w:val="110"/>
        </w:rPr>
        <w:t xml:space="preserve"> </w:t>
      </w:r>
      <w:r>
        <w:rPr>
          <w:w w:val="110"/>
        </w:rPr>
        <w:t>low-income or</w:t>
      </w:r>
      <w:r>
        <w:rPr>
          <w:spacing w:val="-2"/>
          <w:w w:val="110"/>
        </w:rPr>
        <w:t xml:space="preserve"> </w:t>
      </w:r>
      <w:r>
        <w:rPr>
          <w:spacing w:val="-17"/>
          <w:w w:val="110"/>
        </w:rPr>
        <w:t>under-served</w:t>
      </w:r>
      <w:r>
        <w:rPr>
          <w:spacing w:val="-34"/>
          <w:w w:val="110"/>
        </w:rPr>
        <w:t xml:space="preserve"> </w:t>
      </w:r>
      <w:r>
        <w:rPr>
          <w:w w:val="110"/>
        </w:rPr>
        <w:t>who</w:t>
      </w:r>
      <w:r>
        <w:rPr>
          <w:spacing w:val="-16"/>
          <w:w w:val="110"/>
        </w:rPr>
        <w:t xml:space="preserve"> </w:t>
      </w:r>
      <w:r>
        <w:rPr>
          <w:spacing w:val="-3"/>
          <w:w w:val="110"/>
        </w:rPr>
        <w:t xml:space="preserve">will </w:t>
      </w:r>
      <w:r>
        <w:rPr>
          <w:w w:val="110"/>
        </w:rPr>
        <w:t>receive</w:t>
      </w:r>
      <w:r>
        <w:rPr>
          <w:spacing w:val="-21"/>
          <w:w w:val="110"/>
        </w:rPr>
        <w:t xml:space="preserve"> </w:t>
      </w:r>
      <w:r>
        <w:rPr>
          <w:w w:val="110"/>
        </w:rPr>
        <w:t>services</w:t>
      </w:r>
      <w:r>
        <w:rPr>
          <w:spacing w:val="-21"/>
          <w:w w:val="110"/>
        </w:rPr>
        <w:t xml:space="preserve"> </w:t>
      </w:r>
      <w:r>
        <w:rPr>
          <w:w w:val="110"/>
        </w:rPr>
        <w:t>from</w:t>
      </w:r>
      <w:r>
        <w:rPr>
          <w:spacing w:val="-4"/>
          <w:w w:val="110"/>
        </w:rPr>
        <w:t xml:space="preserve"> </w:t>
      </w:r>
      <w:r>
        <w:rPr>
          <w:w w:val="110"/>
        </w:rPr>
        <w:t>each</w:t>
      </w:r>
      <w:r>
        <w:rPr>
          <w:spacing w:val="-16"/>
          <w:w w:val="110"/>
        </w:rPr>
        <w:t xml:space="preserve"> </w:t>
      </w:r>
      <w:r>
        <w:rPr>
          <w:w w:val="110"/>
        </w:rPr>
        <w:t>ward.</w:t>
      </w:r>
      <w:r>
        <w:rPr>
          <w:spacing w:val="-5"/>
          <w:w w:val="110"/>
        </w:rPr>
        <w:t xml:space="preserve"> </w:t>
      </w:r>
      <w:r>
        <w:rPr>
          <w:w w:val="110"/>
        </w:rPr>
        <w:t>Explanation</w:t>
      </w:r>
      <w:r>
        <w:rPr>
          <w:spacing w:val="-12"/>
          <w:w w:val="110"/>
        </w:rPr>
        <w:t xml:space="preserve"> </w:t>
      </w:r>
      <w:r>
        <w:rPr>
          <w:w w:val="110"/>
        </w:rPr>
        <w:t>of</w:t>
      </w:r>
      <w:r>
        <w:rPr>
          <w:spacing w:val="-10"/>
          <w:w w:val="110"/>
        </w:rPr>
        <w:t xml:space="preserve"> </w:t>
      </w:r>
      <w:r>
        <w:rPr>
          <w:w w:val="110"/>
        </w:rPr>
        <w:t>percentages,</w:t>
      </w:r>
      <w:r>
        <w:rPr>
          <w:spacing w:val="-12"/>
          <w:w w:val="110"/>
        </w:rPr>
        <w:t xml:space="preserve"> </w:t>
      </w:r>
      <w:r>
        <w:rPr>
          <w:w w:val="110"/>
        </w:rPr>
        <w:t>if</w:t>
      </w:r>
      <w:r>
        <w:rPr>
          <w:spacing w:val="-10"/>
          <w:w w:val="110"/>
        </w:rPr>
        <w:t xml:space="preserve"> </w:t>
      </w:r>
      <w:r>
        <w:rPr>
          <w:w w:val="110"/>
        </w:rPr>
        <w:t>needed.</w:t>
      </w:r>
    </w:p>
    <w:p w:rsidR="00DF74E4" w:rsidRDefault="00DF74E4">
      <w:pPr>
        <w:pStyle w:val="BodyText"/>
        <w:rPr>
          <w:sz w:val="20"/>
        </w:rPr>
      </w:pPr>
    </w:p>
    <w:p w:rsidR="00DF74E4" w:rsidRDefault="00DF74E4">
      <w:pPr>
        <w:pStyle w:val="BodyText"/>
        <w:spacing w:before="5" w:after="1"/>
        <w:rPr>
          <w:sz w:val="10"/>
        </w:rPr>
      </w:pPr>
    </w:p>
    <w:tbl>
      <w:tblPr>
        <w:tblW w:w="0" w:type="auto"/>
        <w:tblInd w:w="403" w:type="dxa"/>
        <w:tblLayout w:type="fixed"/>
        <w:tblCellMar>
          <w:left w:w="0" w:type="dxa"/>
          <w:right w:w="0" w:type="dxa"/>
        </w:tblCellMar>
        <w:tblLook w:val="01E0" w:firstRow="1" w:lastRow="1" w:firstColumn="1" w:lastColumn="1" w:noHBand="0" w:noVBand="0"/>
      </w:tblPr>
      <w:tblGrid>
        <w:gridCol w:w="2157"/>
        <w:gridCol w:w="4530"/>
        <w:gridCol w:w="4258"/>
      </w:tblGrid>
      <w:tr w:rsidR="00DF74E4">
        <w:trPr>
          <w:trHeight w:val="513"/>
        </w:trPr>
        <w:tc>
          <w:tcPr>
            <w:tcW w:w="2157" w:type="dxa"/>
            <w:shd w:val="clear" w:color="auto" w:fill="CCCCCC"/>
          </w:tcPr>
          <w:p w:rsidR="00DF74E4" w:rsidRDefault="0083095A">
            <w:pPr>
              <w:pStyle w:val="TableParagraph"/>
              <w:spacing w:before="76"/>
              <w:ind w:left="96"/>
              <w:rPr>
                <w:b/>
                <w:sz w:val="19"/>
              </w:rPr>
            </w:pPr>
            <w:r>
              <w:rPr>
                <w:b/>
                <w:sz w:val="19"/>
              </w:rPr>
              <w:t>Ward</w:t>
            </w:r>
          </w:p>
        </w:tc>
        <w:tc>
          <w:tcPr>
            <w:tcW w:w="4530" w:type="dxa"/>
            <w:shd w:val="clear" w:color="auto" w:fill="CCCCCC"/>
          </w:tcPr>
          <w:p w:rsidR="00DF74E4" w:rsidRDefault="0083095A">
            <w:pPr>
              <w:pStyle w:val="TableParagraph"/>
              <w:spacing w:before="74" w:line="220" w:lineRule="atLeast"/>
              <w:ind w:left="1587" w:right="684"/>
              <w:rPr>
                <w:b/>
                <w:sz w:val="19"/>
              </w:rPr>
            </w:pPr>
            <w:r>
              <w:rPr>
                <w:b/>
                <w:sz w:val="19"/>
              </w:rPr>
              <w:t>Number of DC Residents Receiving Services</w:t>
            </w:r>
          </w:p>
        </w:tc>
        <w:tc>
          <w:tcPr>
            <w:tcW w:w="4258" w:type="dxa"/>
            <w:shd w:val="clear" w:color="auto" w:fill="CCCCCC"/>
          </w:tcPr>
          <w:p w:rsidR="00DF74E4" w:rsidRDefault="0083095A">
            <w:pPr>
              <w:pStyle w:val="TableParagraph"/>
              <w:spacing w:before="74" w:line="220" w:lineRule="atLeast"/>
              <w:ind w:left="705" w:right="365"/>
              <w:rPr>
                <w:b/>
                <w:sz w:val="19"/>
              </w:rPr>
            </w:pPr>
            <w:r>
              <w:rPr>
                <w:b/>
                <w:sz w:val="19"/>
              </w:rPr>
              <w:t>DC Resident Percentage Served by Ward</w:t>
            </w:r>
          </w:p>
        </w:tc>
      </w:tr>
      <w:tr w:rsidR="00DF74E4">
        <w:trPr>
          <w:trHeight w:val="350"/>
        </w:trPr>
        <w:tc>
          <w:tcPr>
            <w:tcW w:w="2157" w:type="dxa"/>
            <w:tcBorders>
              <w:bottom w:val="single" w:sz="8" w:space="0" w:color="F0F0F0"/>
            </w:tcBorders>
          </w:tcPr>
          <w:p w:rsidR="00DF74E4" w:rsidRDefault="0083095A">
            <w:pPr>
              <w:pStyle w:val="TableParagraph"/>
              <w:spacing w:before="78"/>
              <w:ind w:left="96"/>
              <w:rPr>
                <w:sz w:val="19"/>
              </w:rPr>
            </w:pPr>
            <w:r>
              <w:rPr>
                <w:w w:val="105"/>
                <w:sz w:val="19"/>
              </w:rPr>
              <w:t>Ward 1</w:t>
            </w:r>
          </w:p>
        </w:tc>
        <w:tc>
          <w:tcPr>
            <w:tcW w:w="4530" w:type="dxa"/>
            <w:tcBorders>
              <w:bottom w:val="single" w:sz="8" w:space="0" w:color="F0F0F0"/>
            </w:tcBorders>
          </w:tcPr>
          <w:p w:rsidR="00DF74E4" w:rsidRDefault="00DF74E4">
            <w:pPr>
              <w:pStyle w:val="TableParagraph"/>
              <w:rPr>
                <w:rFonts w:ascii="Times New Roman"/>
              </w:rPr>
            </w:pPr>
          </w:p>
        </w:tc>
        <w:tc>
          <w:tcPr>
            <w:tcW w:w="4258" w:type="dxa"/>
            <w:tcBorders>
              <w:bottom w:val="single" w:sz="8" w:space="0" w:color="F0F0F0"/>
            </w:tcBorders>
          </w:tcPr>
          <w:p w:rsidR="00DF74E4" w:rsidRDefault="00DF74E4">
            <w:pPr>
              <w:pStyle w:val="TableParagraph"/>
              <w:rPr>
                <w:rFonts w:ascii="Times New Roman"/>
              </w:rPr>
            </w:pPr>
          </w:p>
        </w:tc>
      </w:tr>
      <w:tr w:rsidR="00DF74E4">
        <w:trPr>
          <w:trHeight w:val="347"/>
        </w:trPr>
        <w:tc>
          <w:tcPr>
            <w:tcW w:w="2157" w:type="dxa"/>
            <w:tcBorders>
              <w:top w:val="single" w:sz="8" w:space="0" w:color="F0F0F0"/>
              <w:bottom w:val="single" w:sz="8" w:space="0" w:color="F0F0F0"/>
            </w:tcBorders>
          </w:tcPr>
          <w:p w:rsidR="00DF74E4" w:rsidRDefault="0083095A">
            <w:pPr>
              <w:pStyle w:val="TableParagraph"/>
              <w:spacing w:before="75"/>
              <w:ind w:left="96"/>
              <w:rPr>
                <w:sz w:val="19"/>
              </w:rPr>
            </w:pPr>
            <w:r>
              <w:rPr>
                <w:w w:val="105"/>
                <w:sz w:val="19"/>
              </w:rPr>
              <w:t>Ward 2</w:t>
            </w:r>
          </w:p>
        </w:tc>
        <w:tc>
          <w:tcPr>
            <w:tcW w:w="4530" w:type="dxa"/>
            <w:tcBorders>
              <w:top w:val="single" w:sz="8" w:space="0" w:color="F0F0F0"/>
              <w:bottom w:val="single" w:sz="8" w:space="0" w:color="F0F0F0"/>
            </w:tcBorders>
          </w:tcPr>
          <w:p w:rsidR="00DF74E4" w:rsidRDefault="00DF74E4">
            <w:pPr>
              <w:pStyle w:val="TableParagraph"/>
              <w:rPr>
                <w:rFonts w:ascii="Times New Roman"/>
              </w:rPr>
            </w:pPr>
          </w:p>
        </w:tc>
        <w:tc>
          <w:tcPr>
            <w:tcW w:w="4258" w:type="dxa"/>
            <w:tcBorders>
              <w:top w:val="single" w:sz="8" w:space="0" w:color="F0F0F0"/>
              <w:bottom w:val="single" w:sz="8" w:space="0" w:color="F0F0F0"/>
            </w:tcBorders>
          </w:tcPr>
          <w:p w:rsidR="00DF74E4" w:rsidRDefault="00DF74E4">
            <w:pPr>
              <w:pStyle w:val="TableParagraph"/>
              <w:rPr>
                <w:rFonts w:ascii="Times New Roman"/>
              </w:rPr>
            </w:pPr>
          </w:p>
        </w:tc>
      </w:tr>
      <w:tr w:rsidR="00DF74E4">
        <w:trPr>
          <w:trHeight w:val="347"/>
        </w:trPr>
        <w:tc>
          <w:tcPr>
            <w:tcW w:w="2157" w:type="dxa"/>
            <w:tcBorders>
              <w:top w:val="single" w:sz="8" w:space="0" w:color="F0F0F0"/>
              <w:bottom w:val="single" w:sz="8" w:space="0" w:color="F0F0F0"/>
            </w:tcBorders>
          </w:tcPr>
          <w:p w:rsidR="00DF74E4" w:rsidRDefault="0083095A">
            <w:pPr>
              <w:pStyle w:val="TableParagraph"/>
              <w:spacing w:before="75"/>
              <w:ind w:left="96"/>
              <w:rPr>
                <w:sz w:val="19"/>
              </w:rPr>
            </w:pPr>
            <w:r>
              <w:rPr>
                <w:w w:val="105"/>
                <w:sz w:val="19"/>
              </w:rPr>
              <w:t>Ward 3</w:t>
            </w:r>
          </w:p>
        </w:tc>
        <w:tc>
          <w:tcPr>
            <w:tcW w:w="4530" w:type="dxa"/>
            <w:tcBorders>
              <w:top w:val="single" w:sz="8" w:space="0" w:color="F0F0F0"/>
              <w:bottom w:val="single" w:sz="8" w:space="0" w:color="F0F0F0"/>
            </w:tcBorders>
          </w:tcPr>
          <w:p w:rsidR="00DF74E4" w:rsidRDefault="00DF74E4">
            <w:pPr>
              <w:pStyle w:val="TableParagraph"/>
              <w:rPr>
                <w:rFonts w:ascii="Times New Roman"/>
              </w:rPr>
            </w:pPr>
          </w:p>
        </w:tc>
        <w:tc>
          <w:tcPr>
            <w:tcW w:w="4258" w:type="dxa"/>
            <w:tcBorders>
              <w:top w:val="single" w:sz="8" w:space="0" w:color="F0F0F0"/>
              <w:bottom w:val="single" w:sz="8" w:space="0" w:color="F0F0F0"/>
            </w:tcBorders>
          </w:tcPr>
          <w:p w:rsidR="00DF74E4" w:rsidRDefault="00DF74E4">
            <w:pPr>
              <w:pStyle w:val="TableParagraph"/>
              <w:rPr>
                <w:rFonts w:ascii="Times New Roman"/>
              </w:rPr>
            </w:pPr>
          </w:p>
        </w:tc>
      </w:tr>
      <w:tr w:rsidR="00DF74E4">
        <w:trPr>
          <w:trHeight w:val="349"/>
        </w:trPr>
        <w:tc>
          <w:tcPr>
            <w:tcW w:w="2157" w:type="dxa"/>
            <w:tcBorders>
              <w:top w:val="single" w:sz="8" w:space="0" w:color="F0F0F0"/>
              <w:bottom w:val="single" w:sz="8" w:space="0" w:color="F0F0F0"/>
            </w:tcBorders>
          </w:tcPr>
          <w:p w:rsidR="00DF74E4" w:rsidRDefault="0083095A">
            <w:pPr>
              <w:pStyle w:val="TableParagraph"/>
              <w:spacing w:before="78"/>
              <w:ind w:left="96"/>
              <w:rPr>
                <w:sz w:val="19"/>
              </w:rPr>
            </w:pPr>
            <w:r>
              <w:rPr>
                <w:w w:val="105"/>
                <w:sz w:val="19"/>
              </w:rPr>
              <w:t>Ward 4</w:t>
            </w:r>
          </w:p>
        </w:tc>
        <w:tc>
          <w:tcPr>
            <w:tcW w:w="4530" w:type="dxa"/>
            <w:tcBorders>
              <w:top w:val="single" w:sz="8" w:space="0" w:color="F0F0F0"/>
              <w:bottom w:val="single" w:sz="8" w:space="0" w:color="F0F0F0"/>
            </w:tcBorders>
          </w:tcPr>
          <w:p w:rsidR="00DF74E4" w:rsidRDefault="00DF74E4">
            <w:pPr>
              <w:pStyle w:val="TableParagraph"/>
              <w:rPr>
                <w:rFonts w:ascii="Times New Roman"/>
              </w:rPr>
            </w:pPr>
          </w:p>
        </w:tc>
        <w:tc>
          <w:tcPr>
            <w:tcW w:w="4258" w:type="dxa"/>
            <w:tcBorders>
              <w:top w:val="single" w:sz="8" w:space="0" w:color="F0F0F0"/>
              <w:bottom w:val="single" w:sz="8" w:space="0" w:color="F0F0F0"/>
            </w:tcBorders>
          </w:tcPr>
          <w:p w:rsidR="00DF74E4" w:rsidRDefault="00DF74E4">
            <w:pPr>
              <w:pStyle w:val="TableParagraph"/>
              <w:rPr>
                <w:rFonts w:ascii="Times New Roman"/>
              </w:rPr>
            </w:pPr>
          </w:p>
        </w:tc>
      </w:tr>
      <w:tr w:rsidR="00DF74E4">
        <w:trPr>
          <w:trHeight w:val="347"/>
        </w:trPr>
        <w:tc>
          <w:tcPr>
            <w:tcW w:w="2157" w:type="dxa"/>
            <w:tcBorders>
              <w:top w:val="single" w:sz="8" w:space="0" w:color="F0F0F0"/>
              <w:bottom w:val="single" w:sz="8" w:space="0" w:color="F0F0F0"/>
            </w:tcBorders>
          </w:tcPr>
          <w:p w:rsidR="00DF74E4" w:rsidRDefault="0083095A">
            <w:pPr>
              <w:pStyle w:val="TableParagraph"/>
              <w:spacing w:before="75"/>
              <w:ind w:left="96"/>
              <w:rPr>
                <w:sz w:val="19"/>
              </w:rPr>
            </w:pPr>
            <w:r>
              <w:rPr>
                <w:w w:val="105"/>
                <w:sz w:val="19"/>
              </w:rPr>
              <w:t>Ward 5</w:t>
            </w:r>
          </w:p>
        </w:tc>
        <w:tc>
          <w:tcPr>
            <w:tcW w:w="4530" w:type="dxa"/>
            <w:tcBorders>
              <w:top w:val="single" w:sz="8" w:space="0" w:color="F0F0F0"/>
              <w:bottom w:val="single" w:sz="8" w:space="0" w:color="F0F0F0"/>
            </w:tcBorders>
          </w:tcPr>
          <w:p w:rsidR="00DF74E4" w:rsidRDefault="00DF74E4">
            <w:pPr>
              <w:pStyle w:val="TableParagraph"/>
              <w:rPr>
                <w:rFonts w:ascii="Times New Roman"/>
              </w:rPr>
            </w:pPr>
          </w:p>
        </w:tc>
        <w:tc>
          <w:tcPr>
            <w:tcW w:w="4258" w:type="dxa"/>
            <w:tcBorders>
              <w:top w:val="single" w:sz="8" w:space="0" w:color="F0F0F0"/>
              <w:bottom w:val="single" w:sz="8" w:space="0" w:color="F0F0F0"/>
            </w:tcBorders>
          </w:tcPr>
          <w:p w:rsidR="00DF74E4" w:rsidRDefault="00DF74E4">
            <w:pPr>
              <w:pStyle w:val="TableParagraph"/>
              <w:rPr>
                <w:rFonts w:ascii="Times New Roman"/>
              </w:rPr>
            </w:pPr>
          </w:p>
        </w:tc>
      </w:tr>
      <w:tr w:rsidR="00DF74E4">
        <w:trPr>
          <w:trHeight w:val="347"/>
        </w:trPr>
        <w:tc>
          <w:tcPr>
            <w:tcW w:w="2157" w:type="dxa"/>
            <w:tcBorders>
              <w:top w:val="single" w:sz="8" w:space="0" w:color="F0F0F0"/>
              <w:bottom w:val="single" w:sz="8" w:space="0" w:color="F0F0F0"/>
            </w:tcBorders>
          </w:tcPr>
          <w:p w:rsidR="00DF74E4" w:rsidRDefault="0083095A">
            <w:pPr>
              <w:pStyle w:val="TableParagraph"/>
              <w:spacing w:before="75"/>
              <w:ind w:left="96"/>
              <w:rPr>
                <w:sz w:val="19"/>
              </w:rPr>
            </w:pPr>
            <w:r>
              <w:rPr>
                <w:w w:val="105"/>
                <w:sz w:val="19"/>
              </w:rPr>
              <w:t>Ward 6</w:t>
            </w:r>
          </w:p>
        </w:tc>
        <w:tc>
          <w:tcPr>
            <w:tcW w:w="4530" w:type="dxa"/>
            <w:tcBorders>
              <w:top w:val="single" w:sz="8" w:space="0" w:color="F0F0F0"/>
              <w:bottom w:val="single" w:sz="8" w:space="0" w:color="F0F0F0"/>
            </w:tcBorders>
          </w:tcPr>
          <w:p w:rsidR="00DF74E4" w:rsidRDefault="00DF74E4">
            <w:pPr>
              <w:pStyle w:val="TableParagraph"/>
              <w:rPr>
                <w:rFonts w:ascii="Times New Roman"/>
              </w:rPr>
            </w:pPr>
          </w:p>
        </w:tc>
        <w:tc>
          <w:tcPr>
            <w:tcW w:w="4258" w:type="dxa"/>
            <w:tcBorders>
              <w:top w:val="single" w:sz="8" w:space="0" w:color="F0F0F0"/>
              <w:bottom w:val="single" w:sz="8" w:space="0" w:color="F0F0F0"/>
            </w:tcBorders>
          </w:tcPr>
          <w:p w:rsidR="00DF74E4" w:rsidRDefault="00DF74E4">
            <w:pPr>
              <w:pStyle w:val="TableParagraph"/>
              <w:rPr>
                <w:rFonts w:ascii="Times New Roman"/>
              </w:rPr>
            </w:pPr>
          </w:p>
        </w:tc>
      </w:tr>
      <w:tr w:rsidR="00DF74E4">
        <w:trPr>
          <w:trHeight w:val="349"/>
        </w:trPr>
        <w:tc>
          <w:tcPr>
            <w:tcW w:w="2157" w:type="dxa"/>
            <w:tcBorders>
              <w:top w:val="single" w:sz="8" w:space="0" w:color="F0F0F0"/>
              <w:bottom w:val="single" w:sz="8" w:space="0" w:color="F0F0F0"/>
            </w:tcBorders>
          </w:tcPr>
          <w:p w:rsidR="00DF74E4" w:rsidRDefault="0083095A">
            <w:pPr>
              <w:pStyle w:val="TableParagraph"/>
              <w:spacing w:before="78"/>
              <w:ind w:left="96"/>
              <w:rPr>
                <w:sz w:val="19"/>
              </w:rPr>
            </w:pPr>
            <w:r>
              <w:rPr>
                <w:w w:val="105"/>
                <w:sz w:val="19"/>
              </w:rPr>
              <w:t>Ward 7</w:t>
            </w:r>
          </w:p>
        </w:tc>
        <w:tc>
          <w:tcPr>
            <w:tcW w:w="4530" w:type="dxa"/>
            <w:tcBorders>
              <w:top w:val="single" w:sz="8" w:space="0" w:color="F0F0F0"/>
              <w:bottom w:val="single" w:sz="8" w:space="0" w:color="F0F0F0"/>
            </w:tcBorders>
          </w:tcPr>
          <w:p w:rsidR="00DF74E4" w:rsidRDefault="00DF74E4">
            <w:pPr>
              <w:pStyle w:val="TableParagraph"/>
              <w:rPr>
                <w:rFonts w:ascii="Times New Roman"/>
              </w:rPr>
            </w:pPr>
          </w:p>
        </w:tc>
        <w:tc>
          <w:tcPr>
            <w:tcW w:w="4258" w:type="dxa"/>
            <w:tcBorders>
              <w:top w:val="single" w:sz="8" w:space="0" w:color="F0F0F0"/>
              <w:bottom w:val="single" w:sz="8" w:space="0" w:color="F0F0F0"/>
            </w:tcBorders>
          </w:tcPr>
          <w:p w:rsidR="00DF74E4" w:rsidRDefault="00DF74E4">
            <w:pPr>
              <w:pStyle w:val="TableParagraph"/>
              <w:rPr>
                <w:rFonts w:ascii="Times New Roman"/>
              </w:rPr>
            </w:pPr>
          </w:p>
        </w:tc>
      </w:tr>
      <w:tr w:rsidR="00DF74E4">
        <w:trPr>
          <w:trHeight w:val="347"/>
        </w:trPr>
        <w:tc>
          <w:tcPr>
            <w:tcW w:w="2157" w:type="dxa"/>
            <w:tcBorders>
              <w:top w:val="single" w:sz="8" w:space="0" w:color="F0F0F0"/>
              <w:bottom w:val="single" w:sz="8" w:space="0" w:color="F0F0F0"/>
            </w:tcBorders>
          </w:tcPr>
          <w:p w:rsidR="00DF74E4" w:rsidRDefault="0083095A">
            <w:pPr>
              <w:pStyle w:val="TableParagraph"/>
              <w:spacing w:before="75"/>
              <w:ind w:left="96"/>
              <w:rPr>
                <w:sz w:val="19"/>
              </w:rPr>
            </w:pPr>
            <w:r>
              <w:rPr>
                <w:w w:val="105"/>
                <w:sz w:val="19"/>
              </w:rPr>
              <w:t>Ward 8</w:t>
            </w:r>
          </w:p>
        </w:tc>
        <w:tc>
          <w:tcPr>
            <w:tcW w:w="4530" w:type="dxa"/>
            <w:tcBorders>
              <w:top w:val="single" w:sz="8" w:space="0" w:color="F0F0F0"/>
              <w:bottom w:val="single" w:sz="8" w:space="0" w:color="F0F0F0"/>
            </w:tcBorders>
          </w:tcPr>
          <w:p w:rsidR="00DF74E4" w:rsidRDefault="00DF74E4">
            <w:pPr>
              <w:pStyle w:val="TableParagraph"/>
              <w:rPr>
                <w:rFonts w:ascii="Times New Roman"/>
              </w:rPr>
            </w:pPr>
          </w:p>
        </w:tc>
        <w:tc>
          <w:tcPr>
            <w:tcW w:w="4258" w:type="dxa"/>
            <w:tcBorders>
              <w:top w:val="single" w:sz="8" w:space="0" w:color="F0F0F0"/>
              <w:bottom w:val="single" w:sz="8" w:space="0" w:color="F0F0F0"/>
            </w:tcBorders>
          </w:tcPr>
          <w:p w:rsidR="00DF74E4" w:rsidRDefault="00DF74E4">
            <w:pPr>
              <w:pStyle w:val="TableParagraph"/>
              <w:rPr>
                <w:rFonts w:ascii="Times New Roman"/>
              </w:rPr>
            </w:pPr>
          </w:p>
        </w:tc>
      </w:tr>
      <w:tr w:rsidR="00DF74E4">
        <w:trPr>
          <w:trHeight w:val="349"/>
        </w:trPr>
        <w:tc>
          <w:tcPr>
            <w:tcW w:w="2157" w:type="dxa"/>
            <w:tcBorders>
              <w:top w:val="single" w:sz="8" w:space="0" w:color="F0F0F0"/>
            </w:tcBorders>
          </w:tcPr>
          <w:p w:rsidR="00DF74E4" w:rsidRDefault="0083095A">
            <w:pPr>
              <w:pStyle w:val="TableParagraph"/>
              <w:spacing w:before="75"/>
              <w:ind w:left="96"/>
              <w:rPr>
                <w:sz w:val="19"/>
              </w:rPr>
            </w:pPr>
            <w:r>
              <w:rPr>
                <w:w w:val="110"/>
                <w:sz w:val="19"/>
              </w:rPr>
              <w:t>Unhoused or no Ward</w:t>
            </w:r>
          </w:p>
        </w:tc>
        <w:tc>
          <w:tcPr>
            <w:tcW w:w="4530" w:type="dxa"/>
            <w:tcBorders>
              <w:top w:val="single" w:sz="8" w:space="0" w:color="F0F0F0"/>
            </w:tcBorders>
          </w:tcPr>
          <w:p w:rsidR="00DF74E4" w:rsidRDefault="00DF74E4">
            <w:pPr>
              <w:pStyle w:val="TableParagraph"/>
              <w:rPr>
                <w:rFonts w:ascii="Times New Roman"/>
              </w:rPr>
            </w:pPr>
          </w:p>
        </w:tc>
        <w:tc>
          <w:tcPr>
            <w:tcW w:w="4258" w:type="dxa"/>
            <w:tcBorders>
              <w:top w:val="single" w:sz="8" w:space="0" w:color="F0F0F0"/>
            </w:tcBorders>
          </w:tcPr>
          <w:p w:rsidR="00DF74E4" w:rsidRDefault="00DF74E4">
            <w:pPr>
              <w:pStyle w:val="TableParagraph"/>
              <w:rPr>
                <w:rFonts w:ascii="Times New Roman"/>
              </w:rPr>
            </w:pPr>
          </w:p>
        </w:tc>
      </w:tr>
      <w:tr w:rsidR="00DF74E4">
        <w:trPr>
          <w:trHeight w:val="367"/>
        </w:trPr>
        <w:tc>
          <w:tcPr>
            <w:tcW w:w="2157" w:type="dxa"/>
            <w:shd w:val="clear" w:color="auto" w:fill="F0F0F0"/>
          </w:tcPr>
          <w:p w:rsidR="00DF74E4" w:rsidRDefault="0083095A">
            <w:pPr>
              <w:pStyle w:val="TableParagraph"/>
              <w:rPr>
                <w:sz w:val="24"/>
              </w:rPr>
            </w:pPr>
            <w:r>
              <w:rPr>
                <w:sz w:val="24"/>
              </w:rPr>
              <w:t>Total</w:t>
            </w:r>
          </w:p>
        </w:tc>
        <w:tc>
          <w:tcPr>
            <w:tcW w:w="4530" w:type="dxa"/>
            <w:shd w:val="clear" w:color="auto" w:fill="F0F0F0"/>
          </w:tcPr>
          <w:p w:rsidR="00DF74E4" w:rsidRDefault="00DF74E4">
            <w:pPr>
              <w:pStyle w:val="TableParagraph"/>
              <w:rPr>
                <w:rFonts w:ascii="Times New Roman"/>
              </w:rPr>
            </w:pPr>
          </w:p>
        </w:tc>
        <w:tc>
          <w:tcPr>
            <w:tcW w:w="4258" w:type="dxa"/>
            <w:shd w:val="clear" w:color="auto" w:fill="F0F0F0"/>
          </w:tcPr>
          <w:p w:rsidR="00DF74E4" w:rsidRDefault="0083095A">
            <w:pPr>
              <w:pStyle w:val="TableParagraph"/>
              <w:spacing w:before="93"/>
              <w:ind w:left="705"/>
              <w:rPr>
                <w:b/>
                <w:sz w:val="19"/>
              </w:rPr>
            </w:pPr>
            <w:r>
              <w:rPr>
                <w:b/>
                <w:sz w:val="19"/>
              </w:rPr>
              <w:t>100.00%</w:t>
            </w:r>
          </w:p>
        </w:tc>
      </w:tr>
    </w:tbl>
    <w:p w:rsidR="00DF74E4" w:rsidRDefault="00DF74E4">
      <w:pPr>
        <w:pStyle w:val="BodyText"/>
      </w:pPr>
    </w:p>
    <w:p w:rsidR="00DF74E4" w:rsidRDefault="00DF74E4">
      <w:pPr>
        <w:pStyle w:val="BodyText"/>
        <w:spacing w:before="3"/>
        <w:rPr>
          <w:sz w:val="31"/>
        </w:rPr>
      </w:pPr>
    </w:p>
    <w:p w:rsidR="00DF74E4" w:rsidRDefault="0083095A">
      <w:pPr>
        <w:ind w:left="100" w:right="782"/>
      </w:pPr>
      <w:r>
        <w:t>Language Access: Provide the number of DC residents to be served who are low-income or under-served with limited or no proficiency in Spoken English, if applicable.</w:t>
      </w:r>
    </w:p>
    <w:p w:rsidR="00DF74E4" w:rsidRDefault="00DF74E4">
      <w:pPr>
        <w:pStyle w:val="BodyText"/>
      </w:pPr>
    </w:p>
    <w:p w:rsidR="00DF74E4" w:rsidRDefault="00DF74E4">
      <w:pPr>
        <w:pStyle w:val="BodyText"/>
        <w:spacing w:before="10"/>
        <w:rPr>
          <w:sz w:val="35"/>
        </w:rPr>
      </w:pPr>
    </w:p>
    <w:p w:rsidR="00DF74E4" w:rsidRDefault="0083095A">
      <w:pPr>
        <w:pStyle w:val="Heading2"/>
        <w:spacing w:line="313" w:lineRule="exact"/>
      </w:pPr>
      <w:bookmarkStart w:id="7" w:name="Performance_Measures_for_Outreach_and_Tr"/>
      <w:bookmarkEnd w:id="7"/>
      <w:r>
        <w:rPr>
          <w:w w:val="110"/>
        </w:rPr>
        <w:t>Performance Measures for Outreach and Training</w:t>
      </w:r>
    </w:p>
    <w:p w:rsidR="00DF74E4" w:rsidRDefault="0083095A">
      <w:pPr>
        <w:spacing w:before="7" w:line="220" w:lineRule="auto"/>
        <w:ind w:left="100" w:right="497"/>
        <w:rPr>
          <w:i/>
        </w:rPr>
      </w:pPr>
      <w:r>
        <w:rPr>
          <w:i/>
          <w:w w:val="110"/>
        </w:rPr>
        <w:t>Provide an estimate for the performance measure relating to pre-court intervention below. Enter "0" if you do not plan on incorporating that type of outreach or training with this funding into your project during the grant period. Definitions are available</w:t>
      </w:r>
      <w:r>
        <w:rPr>
          <w:i/>
          <w:w w:val="110"/>
        </w:rPr>
        <w:t xml:space="preserve"> in the Program Overview and Application Instructions.</w:t>
      </w:r>
    </w:p>
    <w:p w:rsidR="00DF74E4" w:rsidRDefault="00DF74E4">
      <w:pPr>
        <w:pStyle w:val="BodyText"/>
        <w:spacing w:before="2"/>
        <w:rPr>
          <w:i/>
          <w:sz w:val="21"/>
        </w:rPr>
      </w:pPr>
    </w:p>
    <w:p w:rsidR="00DF74E4" w:rsidRDefault="0083095A">
      <w:pPr>
        <w:pStyle w:val="BodyText"/>
        <w:ind w:left="100" w:right="171"/>
      </w:pPr>
      <w:r>
        <w:t>The number of educational events to be held, including Know Your Rights trainings, for DC residents who are low-income or under-served.</w:t>
      </w:r>
    </w:p>
    <w:p w:rsidR="00DF74E4" w:rsidRDefault="00DF74E4">
      <w:pPr>
        <w:pStyle w:val="BodyText"/>
        <w:rPr>
          <w:sz w:val="26"/>
        </w:rPr>
      </w:pPr>
    </w:p>
    <w:p w:rsidR="00DF74E4" w:rsidRDefault="00DF74E4">
      <w:pPr>
        <w:pStyle w:val="BodyText"/>
        <w:spacing w:before="10"/>
        <w:rPr>
          <w:sz w:val="27"/>
        </w:rPr>
      </w:pPr>
    </w:p>
    <w:p w:rsidR="00DF74E4" w:rsidRDefault="0083095A">
      <w:pPr>
        <w:spacing w:line="256" w:lineRule="auto"/>
        <w:ind w:left="100" w:hanging="1"/>
        <w:rPr>
          <w:i/>
          <w:sz w:val="20"/>
        </w:rPr>
      </w:pPr>
      <w:r>
        <w:rPr>
          <w:w w:val="110"/>
          <w:sz w:val="24"/>
        </w:rPr>
        <w:t>Short</w:t>
      </w:r>
      <w:r>
        <w:rPr>
          <w:spacing w:val="-51"/>
          <w:w w:val="110"/>
          <w:sz w:val="24"/>
        </w:rPr>
        <w:t xml:space="preserve"> </w:t>
      </w:r>
      <w:r>
        <w:rPr>
          <w:w w:val="110"/>
          <w:sz w:val="24"/>
        </w:rPr>
        <w:t>description</w:t>
      </w:r>
      <w:r>
        <w:rPr>
          <w:spacing w:val="-49"/>
          <w:w w:val="110"/>
          <w:sz w:val="24"/>
        </w:rPr>
        <w:t xml:space="preserve"> </w:t>
      </w:r>
      <w:r>
        <w:rPr>
          <w:w w:val="110"/>
          <w:sz w:val="24"/>
        </w:rPr>
        <w:t>of</w:t>
      </w:r>
      <w:r>
        <w:rPr>
          <w:spacing w:val="-50"/>
          <w:w w:val="110"/>
          <w:sz w:val="24"/>
        </w:rPr>
        <w:t xml:space="preserve"> </w:t>
      </w:r>
      <w:r>
        <w:rPr>
          <w:w w:val="110"/>
          <w:sz w:val="24"/>
        </w:rPr>
        <w:t>the</w:t>
      </w:r>
      <w:r>
        <w:rPr>
          <w:spacing w:val="-49"/>
          <w:w w:val="110"/>
          <w:sz w:val="24"/>
        </w:rPr>
        <w:t xml:space="preserve"> </w:t>
      </w:r>
      <w:r>
        <w:rPr>
          <w:w w:val="110"/>
          <w:sz w:val="24"/>
        </w:rPr>
        <w:t>community</w:t>
      </w:r>
      <w:r>
        <w:rPr>
          <w:spacing w:val="-50"/>
          <w:w w:val="110"/>
          <w:sz w:val="24"/>
        </w:rPr>
        <w:t xml:space="preserve"> </w:t>
      </w:r>
      <w:r>
        <w:rPr>
          <w:w w:val="110"/>
          <w:sz w:val="24"/>
        </w:rPr>
        <w:t>legal</w:t>
      </w:r>
      <w:r>
        <w:rPr>
          <w:spacing w:val="-50"/>
          <w:w w:val="110"/>
          <w:sz w:val="24"/>
        </w:rPr>
        <w:t xml:space="preserve"> </w:t>
      </w:r>
      <w:r>
        <w:rPr>
          <w:w w:val="110"/>
          <w:sz w:val="24"/>
        </w:rPr>
        <w:t>education</w:t>
      </w:r>
      <w:r>
        <w:rPr>
          <w:spacing w:val="-50"/>
          <w:w w:val="110"/>
          <w:sz w:val="24"/>
        </w:rPr>
        <w:t xml:space="preserve"> </w:t>
      </w:r>
      <w:r>
        <w:rPr>
          <w:w w:val="110"/>
          <w:sz w:val="24"/>
        </w:rPr>
        <w:t>events</w:t>
      </w:r>
      <w:r>
        <w:rPr>
          <w:spacing w:val="-50"/>
          <w:w w:val="110"/>
          <w:sz w:val="24"/>
        </w:rPr>
        <w:t xml:space="preserve"> </w:t>
      </w:r>
      <w:r>
        <w:rPr>
          <w:w w:val="110"/>
          <w:sz w:val="24"/>
        </w:rPr>
        <w:t>to</w:t>
      </w:r>
      <w:r>
        <w:rPr>
          <w:spacing w:val="-49"/>
          <w:w w:val="110"/>
          <w:sz w:val="24"/>
        </w:rPr>
        <w:t xml:space="preserve"> </w:t>
      </w:r>
      <w:r>
        <w:rPr>
          <w:w w:val="110"/>
          <w:sz w:val="24"/>
        </w:rPr>
        <w:t>be</w:t>
      </w:r>
      <w:r>
        <w:rPr>
          <w:spacing w:val="-50"/>
          <w:w w:val="110"/>
          <w:sz w:val="24"/>
        </w:rPr>
        <w:t xml:space="preserve"> </w:t>
      </w:r>
      <w:r>
        <w:rPr>
          <w:w w:val="110"/>
          <w:sz w:val="24"/>
        </w:rPr>
        <w:t>held</w:t>
      </w:r>
      <w:r>
        <w:rPr>
          <w:w w:val="110"/>
          <w:sz w:val="20"/>
        </w:rPr>
        <w:t>.</w:t>
      </w:r>
      <w:r>
        <w:rPr>
          <w:spacing w:val="-42"/>
          <w:w w:val="110"/>
          <w:sz w:val="20"/>
        </w:rPr>
        <w:t xml:space="preserve"> </w:t>
      </w:r>
      <w:r>
        <w:rPr>
          <w:i/>
          <w:w w:val="110"/>
          <w:sz w:val="20"/>
        </w:rPr>
        <w:t>(Include</w:t>
      </w:r>
      <w:r>
        <w:rPr>
          <w:i/>
          <w:spacing w:val="-49"/>
          <w:w w:val="110"/>
          <w:sz w:val="20"/>
        </w:rPr>
        <w:t xml:space="preserve"> </w:t>
      </w:r>
      <w:r>
        <w:rPr>
          <w:i/>
          <w:w w:val="110"/>
          <w:sz w:val="20"/>
        </w:rPr>
        <w:t>approximate</w:t>
      </w:r>
      <w:r>
        <w:rPr>
          <w:i/>
          <w:spacing w:val="-50"/>
          <w:w w:val="110"/>
          <w:sz w:val="20"/>
        </w:rPr>
        <w:t xml:space="preserve"> </w:t>
      </w:r>
      <w:r>
        <w:rPr>
          <w:i/>
          <w:w w:val="110"/>
          <w:sz w:val="20"/>
        </w:rPr>
        <w:t>dates/frequency</w:t>
      </w:r>
      <w:r>
        <w:rPr>
          <w:i/>
          <w:spacing w:val="-49"/>
          <w:w w:val="110"/>
          <w:sz w:val="20"/>
        </w:rPr>
        <w:t xml:space="preserve"> </w:t>
      </w:r>
      <w:r>
        <w:rPr>
          <w:i/>
          <w:w w:val="110"/>
          <w:sz w:val="20"/>
        </w:rPr>
        <w:t>for each</w:t>
      </w:r>
      <w:r>
        <w:rPr>
          <w:i/>
          <w:spacing w:val="-19"/>
          <w:w w:val="110"/>
          <w:sz w:val="20"/>
        </w:rPr>
        <w:t xml:space="preserve"> </w:t>
      </w:r>
      <w:r>
        <w:rPr>
          <w:i/>
          <w:w w:val="110"/>
          <w:sz w:val="20"/>
        </w:rPr>
        <w:t>training</w:t>
      </w:r>
      <w:r>
        <w:rPr>
          <w:i/>
          <w:spacing w:val="-18"/>
          <w:w w:val="110"/>
          <w:sz w:val="20"/>
        </w:rPr>
        <w:t xml:space="preserve"> </w:t>
      </w:r>
      <w:r>
        <w:rPr>
          <w:i/>
          <w:w w:val="110"/>
          <w:sz w:val="20"/>
        </w:rPr>
        <w:t>in</w:t>
      </w:r>
      <w:r>
        <w:rPr>
          <w:i/>
          <w:spacing w:val="-19"/>
          <w:w w:val="110"/>
          <w:sz w:val="20"/>
        </w:rPr>
        <w:t xml:space="preserve"> </w:t>
      </w:r>
      <w:r>
        <w:rPr>
          <w:i/>
          <w:w w:val="110"/>
          <w:sz w:val="20"/>
        </w:rPr>
        <w:t>bullet/list</w:t>
      </w:r>
      <w:r>
        <w:rPr>
          <w:i/>
          <w:spacing w:val="-19"/>
          <w:w w:val="110"/>
          <w:sz w:val="20"/>
        </w:rPr>
        <w:t xml:space="preserve"> </w:t>
      </w:r>
      <w:r>
        <w:rPr>
          <w:i/>
          <w:w w:val="110"/>
          <w:sz w:val="20"/>
        </w:rPr>
        <w:t>format.</w:t>
      </w:r>
      <w:r>
        <w:rPr>
          <w:i/>
          <w:spacing w:val="-20"/>
          <w:w w:val="110"/>
          <w:sz w:val="20"/>
        </w:rPr>
        <w:t xml:space="preserve"> </w:t>
      </w:r>
      <w:r>
        <w:rPr>
          <w:i/>
          <w:w w:val="110"/>
          <w:sz w:val="20"/>
        </w:rPr>
        <w:t>Type</w:t>
      </w:r>
      <w:r>
        <w:rPr>
          <w:i/>
          <w:spacing w:val="-19"/>
          <w:w w:val="110"/>
          <w:sz w:val="20"/>
        </w:rPr>
        <w:t xml:space="preserve"> </w:t>
      </w:r>
      <w:r>
        <w:rPr>
          <w:i/>
          <w:w w:val="110"/>
          <w:sz w:val="20"/>
        </w:rPr>
        <w:t>"N/A"</w:t>
      </w:r>
      <w:r>
        <w:rPr>
          <w:i/>
          <w:spacing w:val="-12"/>
          <w:w w:val="110"/>
          <w:sz w:val="20"/>
        </w:rPr>
        <w:t xml:space="preserve"> </w:t>
      </w:r>
      <w:r>
        <w:rPr>
          <w:i/>
          <w:w w:val="110"/>
          <w:sz w:val="20"/>
        </w:rPr>
        <w:t>if</w:t>
      </w:r>
      <w:r>
        <w:rPr>
          <w:i/>
          <w:spacing w:val="-21"/>
          <w:w w:val="110"/>
          <w:sz w:val="20"/>
        </w:rPr>
        <w:t xml:space="preserve"> </w:t>
      </w:r>
      <w:r>
        <w:rPr>
          <w:i/>
          <w:w w:val="110"/>
          <w:sz w:val="20"/>
        </w:rPr>
        <w:t>you</w:t>
      </w:r>
      <w:r>
        <w:rPr>
          <w:i/>
          <w:spacing w:val="-18"/>
          <w:w w:val="110"/>
          <w:sz w:val="20"/>
        </w:rPr>
        <w:t xml:space="preserve"> </w:t>
      </w:r>
      <w:r>
        <w:rPr>
          <w:i/>
          <w:w w:val="110"/>
          <w:sz w:val="20"/>
        </w:rPr>
        <w:t>do</w:t>
      </w:r>
      <w:r>
        <w:rPr>
          <w:i/>
          <w:spacing w:val="-19"/>
          <w:w w:val="110"/>
          <w:sz w:val="20"/>
        </w:rPr>
        <w:t xml:space="preserve"> </w:t>
      </w:r>
      <w:r>
        <w:rPr>
          <w:i/>
          <w:w w:val="110"/>
          <w:sz w:val="20"/>
        </w:rPr>
        <w:t>not</w:t>
      </w:r>
      <w:r>
        <w:rPr>
          <w:i/>
          <w:spacing w:val="-14"/>
          <w:w w:val="110"/>
          <w:sz w:val="20"/>
        </w:rPr>
        <w:t xml:space="preserve"> </w:t>
      </w:r>
      <w:r>
        <w:rPr>
          <w:i/>
          <w:w w:val="110"/>
          <w:sz w:val="20"/>
        </w:rPr>
        <w:t>plan</w:t>
      </w:r>
      <w:r>
        <w:rPr>
          <w:i/>
          <w:spacing w:val="-18"/>
          <w:w w:val="110"/>
          <w:sz w:val="20"/>
        </w:rPr>
        <w:t xml:space="preserve"> </w:t>
      </w:r>
      <w:r>
        <w:rPr>
          <w:i/>
          <w:w w:val="110"/>
          <w:sz w:val="20"/>
        </w:rPr>
        <w:t>on</w:t>
      </w:r>
      <w:r>
        <w:rPr>
          <w:i/>
          <w:spacing w:val="25"/>
          <w:w w:val="110"/>
          <w:sz w:val="20"/>
        </w:rPr>
        <w:t xml:space="preserve"> </w:t>
      </w:r>
      <w:r>
        <w:rPr>
          <w:i/>
          <w:w w:val="110"/>
          <w:sz w:val="20"/>
        </w:rPr>
        <w:t>holding</w:t>
      </w:r>
      <w:r>
        <w:rPr>
          <w:i/>
          <w:spacing w:val="3"/>
          <w:w w:val="110"/>
          <w:sz w:val="20"/>
        </w:rPr>
        <w:t xml:space="preserve"> </w:t>
      </w:r>
      <w:r>
        <w:rPr>
          <w:i/>
          <w:w w:val="110"/>
          <w:sz w:val="20"/>
        </w:rPr>
        <w:t>any</w:t>
      </w:r>
      <w:r>
        <w:rPr>
          <w:i/>
          <w:spacing w:val="4"/>
          <w:w w:val="110"/>
          <w:sz w:val="20"/>
        </w:rPr>
        <w:t xml:space="preserve"> </w:t>
      </w:r>
      <w:r>
        <w:rPr>
          <w:i/>
          <w:w w:val="110"/>
          <w:sz w:val="20"/>
        </w:rPr>
        <w:t>community</w:t>
      </w:r>
      <w:r>
        <w:rPr>
          <w:i/>
          <w:spacing w:val="9"/>
          <w:w w:val="110"/>
          <w:sz w:val="20"/>
        </w:rPr>
        <w:t xml:space="preserve"> </w:t>
      </w:r>
      <w:r>
        <w:rPr>
          <w:i/>
          <w:w w:val="110"/>
          <w:sz w:val="20"/>
        </w:rPr>
        <w:t>legal</w:t>
      </w:r>
      <w:r>
        <w:rPr>
          <w:i/>
          <w:spacing w:val="1"/>
          <w:w w:val="110"/>
          <w:sz w:val="20"/>
        </w:rPr>
        <w:t xml:space="preserve"> </w:t>
      </w:r>
      <w:r>
        <w:rPr>
          <w:i/>
          <w:w w:val="110"/>
          <w:sz w:val="20"/>
        </w:rPr>
        <w:t>education</w:t>
      </w:r>
      <w:r>
        <w:rPr>
          <w:i/>
          <w:spacing w:val="4"/>
          <w:w w:val="110"/>
          <w:sz w:val="20"/>
        </w:rPr>
        <w:t xml:space="preserve"> </w:t>
      </w:r>
      <w:r>
        <w:rPr>
          <w:i/>
          <w:w w:val="110"/>
          <w:sz w:val="20"/>
        </w:rPr>
        <w:t>events.)</w:t>
      </w:r>
    </w:p>
    <w:p w:rsidR="00DF74E4" w:rsidRDefault="00DF74E4">
      <w:pPr>
        <w:spacing w:line="256" w:lineRule="auto"/>
        <w:rPr>
          <w:sz w:val="20"/>
        </w:rPr>
        <w:sectPr w:rsidR="00DF74E4">
          <w:pgSz w:w="12240" w:h="15840"/>
          <w:pgMar w:top="1780" w:right="200" w:bottom="980" w:left="180" w:header="312" w:footer="771" w:gutter="0"/>
          <w:cols w:space="720"/>
        </w:sectPr>
      </w:pPr>
    </w:p>
    <w:p w:rsidR="00DF74E4" w:rsidRDefault="00DF74E4">
      <w:pPr>
        <w:pStyle w:val="BodyText"/>
        <w:rPr>
          <w:i/>
          <w:sz w:val="20"/>
        </w:rPr>
      </w:pPr>
    </w:p>
    <w:p w:rsidR="00DF74E4" w:rsidRDefault="00DF74E4">
      <w:pPr>
        <w:pStyle w:val="BodyText"/>
        <w:rPr>
          <w:i/>
          <w:sz w:val="20"/>
        </w:rPr>
      </w:pPr>
    </w:p>
    <w:p w:rsidR="00DF74E4" w:rsidRDefault="00DF74E4">
      <w:pPr>
        <w:pStyle w:val="BodyText"/>
        <w:rPr>
          <w:i/>
          <w:sz w:val="20"/>
        </w:rPr>
      </w:pPr>
    </w:p>
    <w:p w:rsidR="00DF74E4" w:rsidRDefault="00DF74E4">
      <w:pPr>
        <w:pStyle w:val="BodyText"/>
        <w:rPr>
          <w:i/>
          <w:sz w:val="20"/>
        </w:rPr>
      </w:pPr>
    </w:p>
    <w:p w:rsidR="00DF74E4" w:rsidRDefault="00DF74E4">
      <w:pPr>
        <w:pStyle w:val="BodyText"/>
        <w:rPr>
          <w:i/>
          <w:sz w:val="20"/>
        </w:rPr>
      </w:pPr>
    </w:p>
    <w:p w:rsidR="00DF74E4" w:rsidRDefault="00DF74E4">
      <w:pPr>
        <w:pStyle w:val="BodyText"/>
        <w:rPr>
          <w:i/>
          <w:sz w:val="20"/>
        </w:rPr>
      </w:pPr>
    </w:p>
    <w:p w:rsidR="00DF74E4" w:rsidRDefault="00DF74E4">
      <w:pPr>
        <w:pStyle w:val="BodyText"/>
        <w:rPr>
          <w:i/>
          <w:sz w:val="20"/>
        </w:rPr>
      </w:pPr>
    </w:p>
    <w:p w:rsidR="00DF74E4" w:rsidRDefault="00DF74E4">
      <w:pPr>
        <w:pStyle w:val="BodyText"/>
        <w:rPr>
          <w:i/>
          <w:sz w:val="19"/>
        </w:rPr>
      </w:pPr>
    </w:p>
    <w:p w:rsidR="00DF74E4" w:rsidRDefault="0004606D">
      <w:pPr>
        <w:spacing w:line="256" w:lineRule="auto"/>
        <w:ind w:left="101" w:hanging="1"/>
        <w:rPr>
          <w:i/>
        </w:rPr>
      </w:pPr>
      <w:r>
        <w:rPr>
          <w:noProof/>
        </w:rPr>
        <mc:AlternateContent>
          <mc:Choice Requires="wps">
            <w:drawing>
              <wp:anchor distT="0" distB="0" distL="114300" distR="114300" simplePos="0" relativeHeight="251323392" behindDoc="1" locked="0" layoutInCell="1" allowOverlap="1">
                <wp:simplePos x="0" y="0"/>
                <wp:positionH relativeFrom="page">
                  <wp:posOffset>487680</wp:posOffset>
                </wp:positionH>
                <wp:positionV relativeFrom="paragraph">
                  <wp:posOffset>-210820</wp:posOffset>
                </wp:positionV>
                <wp:extent cx="6213475" cy="6640195"/>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3475" cy="6640195"/>
                        </a:xfrm>
                        <a:custGeom>
                          <a:avLst/>
                          <a:gdLst>
                            <a:gd name="T0" fmla="+- 0 3909 768"/>
                            <a:gd name="T1" fmla="*/ T0 w 9785"/>
                            <a:gd name="T2" fmla="+- 0 8044 -332"/>
                            <a:gd name="T3" fmla="*/ 8044 h 10457"/>
                            <a:gd name="T4" fmla="+- 0 3768 768"/>
                            <a:gd name="T5" fmla="*/ T4 w 9785"/>
                            <a:gd name="T6" fmla="+- 0 7680 -332"/>
                            <a:gd name="T7" fmla="*/ 7680 h 10457"/>
                            <a:gd name="T8" fmla="+- 0 3564 768"/>
                            <a:gd name="T9" fmla="*/ T8 w 9785"/>
                            <a:gd name="T10" fmla="+- 0 7401 -332"/>
                            <a:gd name="T11" fmla="*/ 7401 h 10457"/>
                            <a:gd name="T12" fmla="+- 0 3535 768"/>
                            <a:gd name="T13" fmla="*/ T12 w 9785"/>
                            <a:gd name="T14" fmla="+- 0 8627 -332"/>
                            <a:gd name="T15" fmla="*/ 8627 h 10457"/>
                            <a:gd name="T16" fmla="+- 0 3386 768"/>
                            <a:gd name="T17" fmla="*/ T16 w 9785"/>
                            <a:gd name="T18" fmla="+- 0 8942 -332"/>
                            <a:gd name="T19" fmla="*/ 8942 h 10457"/>
                            <a:gd name="T20" fmla="+- 0 3126 768"/>
                            <a:gd name="T21" fmla="*/ T20 w 9785"/>
                            <a:gd name="T22" fmla="+- 0 9243 -332"/>
                            <a:gd name="T23" fmla="*/ 9243 h 10457"/>
                            <a:gd name="T24" fmla="+- 0 1785 768"/>
                            <a:gd name="T25" fmla="*/ T24 w 9785"/>
                            <a:gd name="T26" fmla="+- 0 7636 -332"/>
                            <a:gd name="T27" fmla="*/ 7636 h 10457"/>
                            <a:gd name="T28" fmla="+- 0 2060 768"/>
                            <a:gd name="T29" fmla="*/ T28 w 9785"/>
                            <a:gd name="T30" fmla="+- 0 7433 -332"/>
                            <a:gd name="T31" fmla="*/ 7433 h 10457"/>
                            <a:gd name="T32" fmla="+- 0 2423 768"/>
                            <a:gd name="T33" fmla="*/ T32 w 9785"/>
                            <a:gd name="T34" fmla="+- 0 7327 -332"/>
                            <a:gd name="T35" fmla="*/ 7327 h 10457"/>
                            <a:gd name="T36" fmla="+- 0 2813 768"/>
                            <a:gd name="T37" fmla="*/ T36 w 9785"/>
                            <a:gd name="T38" fmla="+- 0 7371 -332"/>
                            <a:gd name="T39" fmla="*/ 7371 h 10457"/>
                            <a:gd name="T40" fmla="+- 0 3165 768"/>
                            <a:gd name="T41" fmla="*/ T40 w 9785"/>
                            <a:gd name="T42" fmla="+- 0 7575 -332"/>
                            <a:gd name="T43" fmla="*/ 7575 h 10457"/>
                            <a:gd name="T44" fmla="+- 0 3424 768"/>
                            <a:gd name="T45" fmla="*/ T44 w 9785"/>
                            <a:gd name="T46" fmla="+- 0 7884 -332"/>
                            <a:gd name="T47" fmla="*/ 7884 h 10457"/>
                            <a:gd name="T48" fmla="+- 0 3550 768"/>
                            <a:gd name="T49" fmla="*/ T48 w 9785"/>
                            <a:gd name="T50" fmla="+- 0 8229 -332"/>
                            <a:gd name="T51" fmla="*/ 8229 h 10457"/>
                            <a:gd name="T52" fmla="+- 0 3486 768"/>
                            <a:gd name="T53" fmla="*/ T52 w 9785"/>
                            <a:gd name="T54" fmla="+- 0 7323 -332"/>
                            <a:gd name="T55" fmla="*/ 7323 h 10457"/>
                            <a:gd name="T56" fmla="+- 0 3229 768"/>
                            <a:gd name="T57" fmla="*/ T56 w 9785"/>
                            <a:gd name="T58" fmla="+- 0 7132 -332"/>
                            <a:gd name="T59" fmla="*/ 7132 h 10457"/>
                            <a:gd name="T60" fmla="+- 0 2881 768"/>
                            <a:gd name="T61" fmla="*/ T60 w 9785"/>
                            <a:gd name="T62" fmla="+- 0 6986 -332"/>
                            <a:gd name="T63" fmla="*/ 6986 h 10457"/>
                            <a:gd name="T64" fmla="+- 0 2475 768"/>
                            <a:gd name="T65" fmla="*/ T64 w 9785"/>
                            <a:gd name="T66" fmla="+- 0 6937 -332"/>
                            <a:gd name="T67" fmla="*/ 6937 h 10457"/>
                            <a:gd name="T68" fmla="+- 0 2095 768"/>
                            <a:gd name="T69" fmla="*/ T68 w 9785"/>
                            <a:gd name="T70" fmla="+- 0 7013 -332"/>
                            <a:gd name="T71" fmla="*/ 7013 h 10457"/>
                            <a:gd name="T72" fmla="+- 0 1764 768"/>
                            <a:gd name="T73" fmla="*/ T72 w 9785"/>
                            <a:gd name="T74" fmla="+- 0 7194 -332"/>
                            <a:gd name="T75" fmla="*/ 7194 h 10457"/>
                            <a:gd name="T76" fmla="+- 0 1417 768"/>
                            <a:gd name="T77" fmla="*/ T76 w 9785"/>
                            <a:gd name="T78" fmla="+- 0 7492 -332"/>
                            <a:gd name="T79" fmla="*/ 7492 h 10457"/>
                            <a:gd name="T80" fmla="+- 0 3440 768"/>
                            <a:gd name="T81" fmla="*/ T80 w 9785"/>
                            <a:gd name="T82" fmla="+- 0 9434 -332"/>
                            <a:gd name="T83" fmla="*/ 9434 h 10457"/>
                            <a:gd name="T84" fmla="+- 0 3691 768"/>
                            <a:gd name="T85" fmla="*/ T84 w 9785"/>
                            <a:gd name="T86" fmla="+- 0 9152 -332"/>
                            <a:gd name="T87" fmla="*/ 9152 h 10457"/>
                            <a:gd name="T88" fmla="+- 0 3863 768"/>
                            <a:gd name="T89" fmla="*/ T88 w 9785"/>
                            <a:gd name="T90" fmla="+- 0 8820 -332"/>
                            <a:gd name="T91" fmla="*/ 8820 h 10457"/>
                            <a:gd name="T92" fmla="+- 0 3944 768"/>
                            <a:gd name="T93" fmla="*/ T92 w 9785"/>
                            <a:gd name="T94" fmla="+- 0 8433 -332"/>
                            <a:gd name="T95" fmla="*/ 8433 h 10457"/>
                            <a:gd name="T96" fmla="+- 0 6749 768"/>
                            <a:gd name="T97" fmla="*/ T96 w 9785"/>
                            <a:gd name="T98" fmla="+- 0 4448 -332"/>
                            <a:gd name="T99" fmla="*/ 4448 h 10457"/>
                            <a:gd name="T100" fmla="+- 0 5997 768"/>
                            <a:gd name="T101" fmla="*/ T100 w 9785"/>
                            <a:gd name="T102" fmla="+- 0 4687 -332"/>
                            <a:gd name="T103" fmla="*/ 4687 h 10457"/>
                            <a:gd name="T104" fmla="+- 0 5720 768"/>
                            <a:gd name="T105" fmla="*/ T104 w 9785"/>
                            <a:gd name="T106" fmla="+- 0 4039 -332"/>
                            <a:gd name="T107" fmla="*/ 4039 h 10457"/>
                            <a:gd name="T108" fmla="+- 0 5190 768"/>
                            <a:gd name="T109" fmla="*/ T108 w 9785"/>
                            <a:gd name="T110" fmla="+- 0 3697 -332"/>
                            <a:gd name="T111" fmla="*/ 3697 h 10457"/>
                            <a:gd name="T112" fmla="+- 0 5928 768"/>
                            <a:gd name="T113" fmla="*/ T112 w 9785"/>
                            <a:gd name="T114" fmla="+- 0 5481 -332"/>
                            <a:gd name="T115" fmla="*/ 5481 h 10457"/>
                            <a:gd name="T116" fmla="+- 0 6116 768"/>
                            <a:gd name="T117" fmla="*/ T116 w 9785"/>
                            <a:gd name="T118" fmla="+- 0 6481 -332"/>
                            <a:gd name="T119" fmla="*/ 6481 h 10457"/>
                            <a:gd name="T120" fmla="+- 0 5597 768"/>
                            <a:gd name="T121" fmla="*/ T120 w 9785"/>
                            <a:gd name="T122" fmla="+- 0 6361 -332"/>
                            <a:gd name="T123" fmla="*/ 6361 h 10457"/>
                            <a:gd name="T124" fmla="+- 0 5189 768"/>
                            <a:gd name="T125" fmla="*/ T124 w 9785"/>
                            <a:gd name="T126" fmla="+- 0 6274 -332"/>
                            <a:gd name="T127" fmla="*/ 6274 h 10457"/>
                            <a:gd name="T128" fmla="+- 0 4889 768"/>
                            <a:gd name="T129" fmla="*/ T128 w 9785"/>
                            <a:gd name="T130" fmla="+- 0 6251 -332"/>
                            <a:gd name="T131" fmla="*/ 6251 h 10457"/>
                            <a:gd name="T132" fmla="+- 0 4785 768"/>
                            <a:gd name="T133" fmla="*/ T132 w 9785"/>
                            <a:gd name="T134" fmla="+- 0 6051 -332"/>
                            <a:gd name="T135" fmla="*/ 6051 h 10457"/>
                            <a:gd name="T136" fmla="+- 0 4733 768"/>
                            <a:gd name="T137" fmla="*/ T136 w 9785"/>
                            <a:gd name="T138" fmla="+- 0 5702 -332"/>
                            <a:gd name="T139" fmla="*/ 5702 h 10457"/>
                            <a:gd name="T140" fmla="+- 0 4560 768"/>
                            <a:gd name="T141" fmla="*/ T140 w 9785"/>
                            <a:gd name="T142" fmla="+- 0 5455 -332"/>
                            <a:gd name="T143" fmla="*/ 5455 h 10457"/>
                            <a:gd name="T144" fmla="+- 0 4405 768"/>
                            <a:gd name="T145" fmla="*/ T144 w 9785"/>
                            <a:gd name="T146" fmla="+- 0 6125 -332"/>
                            <a:gd name="T147" fmla="*/ 6125 h 10457"/>
                            <a:gd name="T148" fmla="+- 0 4216 768"/>
                            <a:gd name="T149" fmla="*/ T148 w 9785"/>
                            <a:gd name="T150" fmla="+- 0 6427 -332"/>
                            <a:gd name="T151" fmla="*/ 6427 h 10457"/>
                            <a:gd name="T152" fmla="+- 0 3567 768"/>
                            <a:gd name="T153" fmla="*/ T152 w 9785"/>
                            <a:gd name="T154" fmla="+- 0 5827 -332"/>
                            <a:gd name="T155" fmla="*/ 5827 h 10457"/>
                            <a:gd name="T156" fmla="+- 0 3872 768"/>
                            <a:gd name="T157" fmla="*/ T156 w 9785"/>
                            <a:gd name="T158" fmla="+- 0 5621 -332"/>
                            <a:gd name="T159" fmla="*/ 5621 h 10457"/>
                            <a:gd name="T160" fmla="+- 0 4171 768"/>
                            <a:gd name="T161" fmla="*/ T160 w 9785"/>
                            <a:gd name="T162" fmla="+- 0 5660 -332"/>
                            <a:gd name="T163" fmla="*/ 5660 h 10457"/>
                            <a:gd name="T164" fmla="+- 0 4379 768"/>
                            <a:gd name="T165" fmla="*/ T164 w 9785"/>
                            <a:gd name="T166" fmla="+- 0 5892 -332"/>
                            <a:gd name="T167" fmla="*/ 5892 h 10457"/>
                            <a:gd name="T168" fmla="+- 0 4361 768"/>
                            <a:gd name="T169" fmla="*/ T168 w 9785"/>
                            <a:gd name="T170" fmla="+- 0 5303 -332"/>
                            <a:gd name="T171" fmla="*/ 5303 h 10457"/>
                            <a:gd name="T172" fmla="+- 0 3986 768"/>
                            <a:gd name="T173" fmla="*/ T172 w 9785"/>
                            <a:gd name="T174" fmla="+- 0 5222 -332"/>
                            <a:gd name="T175" fmla="*/ 5222 h 10457"/>
                            <a:gd name="T176" fmla="+- 0 3638 768"/>
                            <a:gd name="T177" fmla="*/ T176 w 9785"/>
                            <a:gd name="T178" fmla="+- 0 5330 -332"/>
                            <a:gd name="T179" fmla="*/ 5330 h 10457"/>
                            <a:gd name="T180" fmla="+- 0 2890 768"/>
                            <a:gd name="T181" fmla="*/ T180 w 9785"/>
                            <a:gd name="T182" fmla="+- 0 6019 -332"/>
                            <a:gd name="T183" fmla="*/ 6019 h 10457"/>
                            <a:gd name="T184" fmla="+- 0 4423 768"/>
                            <a:gd name="T185" fmla="*/ T184 w 9785"/>
                            <a:gd name="T186" fmla="+- 0 6733 -332"/>
                            <a:gd name="T187" fmla="*/ 6733 h 10457"/>
                            <a:gd name="T188" fmla="+- 0 4685 768"/>
                            <a:gd name="T189" fmla="*/ T188 w 9785"/>
                            <a:gd name="T190" fmla="+- 0 6614 -332"/>
                            <a:gd name="T191" fmla="*/ 6614 h 10457"/>
                            <a:gd name="T192" fmla="+- 0 4976 768"/>
                            <a:gd name="T193" fmla="*/ T192 w 9785"/>
                            <a:gd name="T194" fmla="+- 0 6620 -332"/>
                            <a:gd name="T195" fmla="*/ 6620 h 10457"/>
                            <a:gd name="T196" fmla="+- 0 5790 768"/>
                            <a:gd name="T197" fmla="*/ T196 w 9785"/>
                            <a:gd name="T198" fmla="+- 0 6797 -332"/>
                            <a:gd name="T199" fmla="*/ 6797 h 10457"/>
                            <a:gd name="T200" fmla="+- 0 6360 768"/>
                            <a:gd name="T201" fmla="*/ T200 w 9785"/>
                            <a:gd name="T202" fmla="+- 0 6521 -332"/>
                            <a:gd name="T203" fmla="*/ 6521 h 10457"/>
                            <a:gd name="T204" fmla="+- 0 6547 768"/>
                            <a:gd name="T205" fmla="*/ T204 w 9785"/>
                            <a:gd name="T206" fmla="+- 0 6012 -332"/>
                            <a:gd name="T207" fmla="*/ 6012 h 10457"/>
                            <a:gd name="T208" fmla="+- 0 6657 768"/>
                            <a:gd name="T209" fmla="*/ T208 w 9785"/>
                            <a:gd name="T210" fmla="+- 0 5047 -332"/>
                            <a:gd name="T211" fmla="*/ 5047 h 10457"/>
                            <a:gd name="T212" fmla="+- 0 7808 768"/>
                            <a:gd name="T213" fmla="*/ T212 w 9785"/>
                            <a:gd name="T214" fmla="+- 0 3222 -332"/>
                            <a:gd name="T215" fmla="*/ 3222 h 10457"/>
                            <a:gd name="T216" fmla="+- 0 7000 768"/>
                            <a:gd name="T217" fmla="*/ T216 w 9785"/>
                            <a:gd name="T218" fmla="+- 0 2415 -332"/>
                            <a:gd name="T219" fmla="*/ 2415 h 10457"/>
                            <a:gd name="T220" fmla="+- 0 8733 768"/>
                            <a:gd name="T221" fmla="*/ T220 w 9785"/>
                            <a:gd name="T222" fmla="+- 0 4148 -332"/>
                            <a:gd name="T223" fmla="*/ 4148 h 10457"/>
                            <a:gd name="T224" fmla="+- 0 9235 768"/>
                            <a:gd name="T225" fmla="*/ T224 w 9785"/>
                            <a:gd name="T226" fmla="+- 0 -332 -332"/>
                            <a:gd name="T227" fmla="*/ -332 h 10457"/>
                            <a:gd name="T228" fmla="+- 0 10552 768"/>
                            <a:gd name="T229" fmla="*/ T228 w 9785"/>
                            <a:gd name="T230" fmla="+- 0 2328 -332"/>
                            <a:gd name="T231" fmla="*/ 2328 h 10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785" h="10457">
                              <a:moveTo>
                                <a:pt x="3177" y="8685"/>
                              </a:moveTo>
                              <a:lnTo>
                                <a:pt x="3174" y="8606"/>
                              </a:lnTo>
                              <a:lnTo>
                                <a:pt x="3167" y="8529"/>
                              </a:lnTo>
                              <a:lnTo>
                                <a:pt x="3156" y="8452"/>
                              </a:lnTo>
                              <a:lnTo>
                                <a:pt x="3141" y="8376"/>
                              </a:lnTo>
                              <a:lnTo>
                                <a:pt x="3122" y="8301"/>
                              </a:lnTo>
                              <a:lnTo>
                                <a:pt x="3098" y="8226"/>
                              </a:lnTo>
                              <a:lnTo>
                                <a:pt x="3069" y="8153"/>
                              </a:lnTo>
                              <a:lnTo>
                                <a:pt x="3036" y="8081"/>
                              </a:lnTo>
                              <a:lnTo>
                                <a:pt x="3000" y="8012"/>
                              </a:lnTo>
                              <a:lnTo>
                                <a:pt x="2960" y="7944"/>
                              </a:lnTo>
                              <a:lnTo>
                                <a:pt x="2916" y="7879"/>
                              </a:lnTo>
                              <a:lnTo>
                                <a:pt x="2869" y="7816"/>
                              </a:lnTo>
                              <a:lnTo>
                                <a:pt x="2817" y="7755"/>
                              </a:lnTo>
                              <a:lnTo>
                                <a:pt x="2796" y="7733"/>
                              </a:lnTo>
                              <a:lnTo>
                                <a:pt x="2796" y="8710"/>
                              </a:lnTo>
                              <a:lnTo>
                                <a:pt x="2796" y="8774"/>
                              </a:lnTo>
                              <a:lnTo>
                                <a:pt x="2790" y="8837"/>
                              </a:lnTo>
                              <a:lnTo>
                                <a:pt x="2780" y="8898"/>
                              </a:lnTo>
                              <a:lnTo>
                                <a:pt x="2767" y="8959"/>
                              </a:lnTo>
                              <a:lnTo>
                                <a:pt x="2748" y="9021"/>
                              </a:lnTo>
                              <a:lnTo>
                                <a:pt x="2722" y="9086"/>
                              </a:lnTo>
                              <a:lnTo>
                                <a:pt x="2689" y="9154"/>
                              </a:lnTo>
                              <a:lnTo>
                                <a:pt x="2649" y="9224"/>
                              </a:lnTo>
                              <a:lnTo>
                                <a:pt x="2618" y="9274"/>
                              </a:lnTo>
                              <a:lnTo>
                                <a:pt x="2580" y="9327"/>
                              </a:lnTo>
                              <a:lnTo>
                                <a:pt x="2534" y="9384"/>
                              </a:lnTo>
                              <a:lnTo>
                                <a:pt x="2482" y="9444"/>
                              </a:lnTo>
                              <a:lnTo>
                                <a:pt x="2423" y="9508"/>
                              </a:lnTo>
                              <a:lnTo>
                                <a:pt x="2358" y="9575"/>
                              </a:lnTo>
                              <a:lnTo>
                                <a:pt x="2005" y="9928"/>
                              </a:lnTo>
                              <a:lnTo>
                                <a:pt x="528" y="8451"/>
                              </a:lnTo>
                              <a:lnTo>
                                <a:pt x="873" y="8106"/>
                              </a:lnTo>
                              <a:lnTo>
                                <a:pt x="948" y="8032"/>
                              </a:lnTo>
                              <a:lnTo>
                                <a:pt x="1017" y="7968"/>
                              </a:lnTo>
                              <a:lnTo>
                                <a:pt x="1078" y="7913"/>
                              </a:lnTo>
                              <a:lnTo>
                                <a:pt x="1131" y="7869"/>
                              </a:lnTo>
                              <a:lnTo>
                                <a:pt x="1176" y="7834"/>
                              </a:lnTo>
                              <a:lnTo>
                                <a:pt x="1231" y="7798"/>
                              </a:lnTo>
                              <a:lnTo>
                                <a:pt x="1292" y="7765"/>
                              </a:lnTo>
                              <a:lnTo>
                                <a:pt x="1358" y="7735"/>
                              </a:lnTo>
                              <a:lnTo>
                                <a:pt x="1431" y="7708"/>
                              </a:lnTo>
                              <a:lnTo>
                                <a:pt x="1505" y="7686"/>
                              </a:lnTo>
                              <a:lnTo>
                                <a:pt x="1580" y="7669"/>
                              </a:lnTo>
                              <a:lnTo>
                                <a:pt x="1655" y="7659"/>
                              </a:lnTo>
                              <a:lnTo>
                                <a:pt x="1731" y="7655"/>
                              </a:lnTo>
                              <a:lnTo>
                                <a:pt x="1812" y="7658"/>
                              </a:lnTo>
                              <a:lnTo>
                                <a:pt x="1892" y="7667"/>
                              </a:lnTo>
                              <a:lnTo>
                                <a:pt x="1969" y="7682"/>
                              </a:lnTo>
                              <a:lnTo>
                                <a:pt x="2045" y="7703"/>
                              </a:lnTo>
                              <a:lnTo>
                                <a:pt x="2119" y="7731"/>
                              </a:lnTo>
                              <a:lnTo>
                                <a:pt x="2191" y="7765"/>
                              </a:lnTo>
                              <a:lnTo>
                                <a:pt x="2262" y="7806"/>
                              </a:lnTo>
                              <a:lnTo>
                                <a:pt x="2330" y="7853"/>
                              </a:lnTo>
                              <a:lnTo>
                                <a:pt x="2397" y="7907"/>
                              </a:lnTo>
                              <a:lnTo>
                                <a:pt x="2462" y="7967"/>
                              </a:lnTo>
                              <a:lnTo>
                                <a:pt x="2518" y="8027"/>
                              </a:lnTo>
                              <a:lnTo>
                                <a:pt x="2570" y="8089"/>
                              </a:lnTo>
                              <a:lnTo>
                                <a:pt x="2616" y="8152"/>
                              </a:lnTo>
                              <a:lnTo>
                                <a:pt x="2656" y="8216"/>
                              </a:lnTo>
                              <a:lnTo>
                                <a:pt x="2692" y="8282"/>
                              </a:lnTo>
                              <a:lnTo>
                                <a:pt x="2722" y="8350"/>
                              </a:lnTo>
                              <a:lnTo>
                                <a:pt x="2747" y="8419"/>
                              </a:lnTo>
                              <a:lnTo>
                                <a:pt x="2767" y="8489"/>
                              </a:lnTo>
                              <a:lnTo>
                                <a:pt x="2782" y="8561"/>
                              </a:lnTo>
                              <a:lnTo>
                                <a:pt x="2792" y="8635"/>
                              </a:lnTo>
                              <a:lnTo>
                                <a:pt x="2796" y="8710"/>
                              </a:lnTo>
                              <a:lnTo>
                                <a:pt x="2796" y="7733"/>
                              </a:lnTo>
                              <a:lnTo>
                                <a:pt x="2763" y="7698"/>
                              </a:lnTo>
                              <a:lnTo>
                                <a:pt x="2718" y="7655"/>
                              </a:lnTo>
                              <a:lnTo>
                                <a:pt x="2706" y="7644"/>
                              </a:lnTo>
                              <a:lnTo>
                                <a:pt x="2647" y="7593"/>
                              </a:lnTo>
                              <a:lnTo>
                                <a:pt x="2587" y="7547"/>
                              </a:lnTo>
                              <a:lnTo>
                                <a:pt x="2525" y="7504"/>
                              </a:lnTo>
                              <a:lnTo>
                                <a:pt x="2461" y="7464"/>
                              </a:lnTo>
                              <a:lnTo>
                                <a:pt x="2395" y="7428"/>
                              </a:lnTo>
                              <a:lnTo>
                                <a:pt x="2327" y="7396"/>
                              </a:lnTo>
                              <a:lnTo>
                                <a:pt x="2257" y="7367"/>
                              </a:lnTo>
                              <a:lnTo>
                                <a:pt x="2186" y="7341"/>
                              </a:lnTo>
                              <a:lnTo>
                                <a:pt x="2113" y="7318"/>
                              </a:lnTo>
                              <a:lnTo>
                                <a:pt x="2031" y="7298"/>
                              </a:lnTo>
                              <a:lnTo>
                                <a:pt x="1949" y="7282"/>
                              </a:lnTo>
                              <a:lnTo>
                                <a:pt x="1868" y="7273"/>
                              </a:lnTo>
                              <a:lnTo>
                                <a:pt x="1788" y="7269"/>
                              </a:lnTo>
                              <a:lnTo>
                                <a:pt x="1707" y="7269"/>
                              </a:lnTo>
                              <a:lnTo>
                                <a:pt x="1628" y="7276"/>
                              </a:lnTo>
                              <a:lnTo>
                                <a:pt x="1548" y="7287"/>
                              </a:lnTo>
                              <a:lnTo>
                                <a:pt x="1469" y="7303"/>
                              </a:lnTo>
                              <a:lnTo>
                                <a:pt x="1391" y="7324"/>
                              </a:lnTo>
                              <a:lnTo>
                                <a:pt x="1327" y="7345"/>
                              </a:lnTo>
                              <a:lnTo>
                                <a:pt x="1262" y="7372"/>
                              </a:lnTo>
                              <a:lnTo>
                                <a:pt x="1196" y="7403"/>
                              </a:lnTo>
                              <a:lnTo>
                                <a:pt x="1130" y="7439"/>
                              </a:lnTo>
                              <a:lnTo>
                                <a:pt x="1064" y="7480"/>
                              </a:lnTo>
                              <a:lnTo>
                                <a:pt x="996" y="7526"/>
                              </a:lnTo>
                              <a:lnTo>
                                <a:pt x="928" y="7576"/>
                              </a:lnTo>
                              <a:lnTo>
                                <a:pt x="859" y="7631"/>
                              </a:lnTo>
                              <a:lnTo>
                                <a:pt x="790" y="7691"/>
                              </a:lnTo>
                              <a:lnTo>
                                <a:pt x="720" y="7755"/>
                              </a:lnTo>
                              <a:lnTo>
                                <a:pt x="649" y="7824"/>
                              </a:lnTo>
                              <a:lnTo>
                                <a:pt x="0" y="8474"/>
                              </a:lnTo>
                              <a:lnTo>
                                <a:pt x="1983" y="10457"/>
                              </a:lnTo>
                              <a:lnTo>
                                <a:pt x="2511" y="9928"/>
                              </a:lnTo>
                              <a:lnTo>
                                <a:pt x="2592" y="9847"/>
                              </a:lnTo>
                              <a:lnTo>
                                <a:pt x="2672" y="9766"/>
                              </a:lnTo>
                              <a:lnTo>
                                <a:pt x="2742" y="9693"/>
                              </a:lnTo>
                              <a:lnTo>
                                <a:pt x="2803" y="9628"/>
                              </a:lnTo>
                              <a:lnTo>
                                <a:pt x="2853" y="9572"/>
                              </a:lnTo>
                              <a:lnTo>
                                <a:pt x="2893" y="9524"/>
                              </a:lnTo>
                              <a:lnTo>
                                <a:pt x="2923" y="9484"/>
                              </a:lnTo>
                              <a:lnTo>
                                <a:pt x="2961" y="9429"/>
                              </a:lnTo>
                              <a:lnTo>
                                <a:pt x="2997" y="9368"/>
                              </a:lnTo>
                              <a:lnTo>
                                <a:pt x="3032" y="9300"/>
                              </a:lnTo>
                              <a:lnTo>
                                <a:pt x="3065" y="9226"/>
                              </a:lnTo>
                              <a:lnTo>
                                <a:pt x="3095" y="9152"/>
                              </a:lnTo>
                              <a:lnTo>
                                <a:pt x="3120" y="9076"/>
                              </a:lnTo>
                              <a:lnTo>
                                <a:pt x="3141" y="9000"/>
                              </a:lnTo>
                              <a:lnTo>
                                <a:pt x="3158" y="8923"/>
                              </a:lnTo>
                              <a:lnTo>
                                <a:pt x="3169" y="8845"/>
                              </a:lnTo>
                              <a:lnTo>
                                <a:pt x="3176" y="8765"/>
                              </a:lnTo>
                              <a:lnTo>
                                <a:pt x="3177" y="8685"/>
                              </a:lnTo>
                              <a:moveTo>
                                <a:pt x="7476" y="4969"/>
                              </a:moveTo>
                              <a:lnTo>
                                <a:pt x="7353" y="4919"/>
                              </a:lnTo>
                              <a:lnTo>
                                <a:pt x="5981" y="4377"/>
                              </a:lnTo>
                              <a:lnTo>
                                <a:pt x="5981" y="4780"/>
                              </a:lnTo>
                              <a:lnTo>
                                <a:pt x="5383" y="5379"/>
                              </a:lnTo>
                              <a:lnTo>
                                <a:pt x="5352" y="5307"/>
                              </a:lnTo>
                              <a:lnTo>
                                <a:pt x="5321" y="5235"/>
                              </a:lnTo>
                              <a:lnTo>
                                <a:pt x="5290" y="5163"/>
                              </a:lnTo>
                              <a:lnTo>
                                <a:pt x="5229" y="5019"/>
                              </a:lnTo>
                              <a:lnTo>
                                <a:pt x="5076" y="4659"/>
                              </a:lnTo>
                              <a:lnTo>
                                <a:pt x="5045" y="4587"/>
                              </a:lnTo>
                              <a:lnTo>
                                <a:pt x="5014" y="4515"/>
                              </a:lnTo>
                              <a:lnTo>
                                <a:pt x="4983" y="4443"/>
                              </a:lnTo>
                              <a:lnTo>
                                <a:pt x="4952" y="4371"/>
                              </a:lnTo>
                              <a:lnTo>
                                <a:pt x="5981" y="4780"/>
                              </a:lnTo>
                              <a:lnTo>
                                <a:pt x="5981" y="4377"/>
                              </a:lnTo>
                              <a:lnTo>
                                <a:pt x="5966" y="4371"/>
                              </a:lnTo>
                              <a:lnTo>
                                <a:pt x="4615" y="3836"/>
                              </a:lnTo>
                              <a:lnTo>
                                <a:pt x="4422" y="4029"/>
                              </a:lnTo>
                              <a:lnTo>
                                <a:pt x="4453" y="4103"/>
                              </a:lnTo>
                              <a:lnTo>
                                <a:pt x="4546" y="4325"/>
                              </a:lnTo>
                              <a:lnTo>
                                <a:pt x="4639" y="4548"/>
                              </a:lnTo>
                              <a:lnTo>
                                <a:pt x="4762" y="4845"/>
                              </a:lnTo>
                              <a:lnTo>
                                <a:pt x="5160" y="5813"/>
                              </a:lnTo>
                              <a:lnTo>
                                <a:pt x="5313" y="6185"/>
                              </a:lnTo>
                              <a:lnTo>
                                <a:pt x="5436" y="6482"/>
                              </a:lnTo>
                              <a:lnTo>
                                <a:pt x="5529" y="6705"/>
                              </a:lnTo>
                              <a:lnTo>
                                <a:pt x="5592" y="6853"/>
                              </a:lnTo>
                              <a:lnTo>
                                <a:pt x="5348" y="6813"/>
                              </a:lnTo>
                              <a:lnTo>
                                <a:pt x="5285" y="6801"/>
                              </a:lnTo>
                              <a:lnTo>
                                <a:pt x="5211" y="6785"/>
                              </a:lnTo>
                              <a:lnTo>
                                <a:pt x="5128" y="6767"/>
                              </a:lnTo>
                              <a:lnTo>
                                <a:pt x="5035" y="6745"/>
                              </a:lnTo>
                              <a:lnTo>
                                <a:pt x="4829" y="6693"/>
                              </a:lnTo>
                              <a:lnTo>
                                <a:pt x="4733" y="6669"/>
                              </a:lnTo>
                              <a:lnTo>
                                <a:pt x="4644" y="6649"/>
                              </a:lnTo>
                              <a:lnTo>
                                <a:pt x="4562" y="6632"/>
                              </a:lnTo>
                              <a:lnTo>
                                <a:pt x="4488" y="6618"/>
                              </a:lnTo>
                              <a:lnTo>
                                <a:pt x="4421" y="6606"/>
                              </a:lnTo>
                              <a:lnTo>
                                <a:pt x="4383" y="6601"/>
                              </a:lnTo>
                              <a:lnTo>
                                <a:pt x="4360" y="6597"/>
                              </a:lnTo>
                              <a:lnTo>
                                <a:pt x="4307" y="6591"/>
                              </a:lnTo>
                              <a:lnTo>
                                <a:pt x="4212" y="6583"/>
                              </a:lnTo>
                              <a:lnTo>
                                <a:pt x="4121" y="6583"/>
                              </a:lnTo>
                              <a:lnTo>
                                <a:pt x="4036" y="6589"/>
                              </a:lnTo>
                              <a:lnTo>
                                <a:pt x="3956" y="6601"/>
                              </a:lnTo>
                              <a:lnTo>
                                <a:pt x="3984" y="6528"/>
                              </a:lnTo>
                              <a:lnTo>
                                <a:pt x="4004" y="6455"/>
                              </a:lnTo>
                              <a:lnTo>
                                <a:pt x="4017" y="6383"/>
                              </a:lnTo>
                              <a:lnTo>
                                <a:pt x="4022" y="6312"/>
                              </a:lnTo>
                              <a:lnTo>
                                <a:pt x="4019" y="6241"/>
                              </a:lnTo>
                              <a:lnTo>
                                <a:pt x="4008" y="6170"/>
                              </a:lnTo>
                              <a:lnTo>
                                <a:pt x="3991" y="6101"/>
                              </a:lnTo>
                              <a:lnTo>
                                <a:pt x="3965" y="6034"/>
                              </a:lnTo>
                              <a:lnTo>
                                <a:pt x="3933" y="5969"/>
                              </a:lnTo>
                              <a:lnTo>
                                <a:pt x="3913" y="5938"/>
                              </a:lnTo>
                              <a:lnTo>
                                <a:pt x="3893" y="5906"/>
                              </a:lnTo>
                              <a:lnTo>
                                <a:pt x="3846" y="5845"/>
                              </a:lnTo>
                              <a:lnTo>
                                <a:pt x="3792" y="5787"/>
                              </a:lnTo>
                              <a:lnTo>
                                <a:pt x="3728" y="5727"/>
                              </a:lnTo>
                              <a:lnTo>
                                <a:pt x="3661" y="5677"/>
                              </a:lnTo>
                              <a:lnTo>
                                <a:pt x="3644" y="5667"/>
                              </a:lnTo>
                              <a:lnTo>
                                <a:pt x="3644" y="6399"/>
                              </a:lnTo>
                              <a:lnTo>
                                <a:pt x="3637" y="6457"/>
                              </a:lnTo>
                              <a:lnTo>
                                <a:pt x="3622" y="6514"/>
                              </a:lnTo>
                              <a:lnTo>
                                <a:pt x="3598" y="6564"/>
                              </a:lnTo>
                              <a:lnTo>
                                <a:pt x="3562" y="6622"/>
                              </a:lnTo>
                              <a:lnTo>
                                <a:pt x="3511" y="6687"/>
                              </a:lnTo>
                              <a:lnTo>
                                <a:pt x="3448" y="6759"/>
                              </a:lnTo>
                              <a:lnTo>
                                <a:pt x="3371" y="6839"/>
                              </a:lnTo>
                              <a:lnTo>
                                <a:pt x="3266" y="6944"/>
                              </a:lnTo>
                              <a:lnTo>
                                <a:pt x="2639" y="6317"/>
                              </a:lnTo>
                              <a:lnTo>
                                <a:pt x="2722" y="6235"/>
                              </a:lnTo>
                              <a:lnTo>
                                <a:pt x="2799" y="6159"/>
                              </a:lnTo>
                              <a:lnTo>
                                <a:pt x="2870" y="6096"/>
                              </a:lnTo>
                              <a:lnTo>
                                <a:pt x="2935" y="6044"/>
                              </a:lnTo>
                              <a:lnTo>
                                <a:pt x="2992" y="6003"/>
                              </a:lnTo>
                              <a:lnTo>
                                <a:pt x="3044" y="5975"/>
                              </a:lnTo>
                              <a:lnTo>
                                <a:pt x="3104" y="5953"/>
                              </a:lnTo>
                              <a:lnTo>
                                <a:pt x="3164" y="5940"/>
                              </a:lnTo>
                              <a:lnTo>
                                <a:pt x="3225" y="5938"/>
                              </a:lnTo>
                              <a:lnTo>
                                <a:pt x="3286" y="5947"/>
                              </a:lnTo>
                              <a:lnTo>
                                <a:pt x="3346" y="5965"/>
                              </a:lnTo>
                              <a:lnTo>
                                <a:pt x="3403" y="5992"/>
                              </a:lnTo>
                              <a:lnTo>
                                <a:pt x="3455" y="6026"/>
                              </a:lnTo>
                              <a:lnTo>
                                <a:pt x="3504" y="6069"/>
                              </a:lnTo>
                              <a:lnTo>
                                <a:pt x="3548" y="6118"/>
                              </a:lnTo>
                              <a:lnTo>
                                <a:pt x="3584" y="6169"/>
                              </a:lnTo>
                              <a:lnTo>
                                <a:pt x="3611" y="6224"/>
                              </a:lnTo>
                              <a:lnTo>
                                <a:pt x="3631" y="6281"/>
                              </a:lnTo>
                              <a:lnTo>
                                <a:pt x="3642" y="6340"/>
                              </a:lnTo>
                              <a:lnTo>
                                <a:pt x="3644" y="6399"/>
                              </a:lnTo>
                              <a:lnTo>
                                <a:pt x="3644" y="5667"/>
                              </a:lnTo>
                              <a:lnTo>
                                <a:pt x="3593" y="5635"/>
                              </a:lnTo>
                              <a:lnTo>
                                <a:pt x="3522" y="5602"/>
                              </a:lnTo>
                              <a:lnTo>
                                <a:pt x="3449" y="5577"/>
                              </a:lnTo>
                              <a:lnTo>
                                <a:pt x="3374" y="5561"/>
                              </a:lnTo>
                              <a:lnTo>
                                <a:pt x="3297" y="5553"/>
                              </a:lnTo>
                              <a:lnTo>
                                <a:pt x="3218" y="5554"/>
                              </a:lnTo>
                              <a:lnTo>
                                <a:pt x="3147" y="5562"/>
                              </a:lnTo>
                              <a:lnTo>
                                <a:pt x="3077" y="5576"/>
                              </a:lnTo>
                              <a:lnTo>
                                <a:pt x="3007" y="5598"/>
                              </a:lnTo>
                              <a:lnTo>
                                <a:pt x="2938" y="5626"/>
                              </a:lnTo>
                              <a:lnTo>
                                <a:pt x="2870" y="5662"/>
                              </a:lnTo>
                              <a:lnTo>
                                <a:pt x="2802" y="5704"/>
                              </a:lnTo>
                              <a:lnTo>
                                <a:pt x="2735" y="5752"/>
                              </a:lnTo>
                              <a:lnTo>
                                <a:pt x="2669" y="5807"/>
                              </a:lnTo>
                              <a:lnTo>
                                <a:pt x="2604" y="5869"/>
                              </a:lnTo>
                              <a:lnTo>
                                <a:pt x="2122" y="6351"/>
                              </a:lnTo>
                              <a:lnTo>
                                <a:pt x="4108" y="8337"/>
                              </a:lnTo>
                              <a:lnTo>
                                <a:pt x="4383" y="8061"/>
                              </a:lnTo>
                              <a:lnTo>
                                <a:pt x="3519" y="7197"/>
                              </a:lnTo>
                              <a:lnTo>
                                <a:pt x="3591" y="7126"/>
                              </a:lnTo>
                              <a:lnTo>
                                <a:pt x="3655" y="7065"/>
                              </a:lnTo>
                              <a:lnTo>
                                <a:pt x="3714" y="7017"/>
                              </a:lnTo>
                              <a:lnTo>
                                <a:pt x="3767" y="6984"/>
                              </a:lnTo>
                              <a:lnTo>
                                <a:pt x="3815" y="6964"/>
                              </a:lnTo>
                              <a:lnTo>
                                <a:pt x="3863" y="6954"/>
                              </a:lnTo>
                              <a:lnTo>
                                <a:pt x="3917" y="6946"/>
                              </a:lnTo>
                              <a:lnTo>
                                <a:pt x="3948" y="6944"/>
                              </a:lnTo>
                              <a:lnTo>
                                <a:pt x="3979" y="6942"/>
                              </a:lnTo>
                              <a:lnTo>
                                <a:pt x="4048" y="6941"/>
                              </a:lnTo>
                              <a:lnTo>
                                <a:pt x="4124" y="6944"/>
                              </a:lnTo>
                              <a:lnTo>
                                <a:pt x="4208" y="6952"/>
                              </a:lnTo>
                              <a:lnTo>
                                <a:pt x="4299" y="6963"/>
                              </a:lnTo>
                              <a:lnTo>
                                <a:pt x="4399" y="6980"/>
                              </a:lnTo>
                              <a:lnTo>
                                <a:pt x="4877" y="7102"/>
                              </a:lnTo>
                              <a:lnTo>
                                <a:pt x="5008" y="7126"/>
                              </a:lnTo>
                              <a:lnTo>
                                <a:pt x="5022" y="7129"/>
                              </a:lnTo>
                              <a:lnTo>
                                <a:pt x="5033" y="7131"/>
                              </a:lnTo>
                              <a:lnTo>
                                <a:pt x="5043" y="7133"/>
                              </a:lnTo>
                              <a:lnTo>
                                <a:pt x="5264" y="7181"/>
                              </a:lnTo>
                              <a:lnTo>
                                <a:pt x="5504" y="6941"/>
                              </a:lnTo>
                              <a:lnTo>
                                <a:pt x="5592" y="6853"/>
                              </a:lnTo>
                              <a:lnTo>
                                <a:pt x="5874" y="6570"/>
                              </a:lnTo>
                              <a:lnTo>
                                <a:pt x="5842" y="6495"/>
                              </a:lnTo>
                              <a:lnTo>
                                <a:pt x="5811" y="6420"/>
                              </a:lnTo>
                              <a:lnTo>
                                <a:pt x="5779" y="6344"/>
                              </a:lnTo>
                              <a:lnTo>
                                <a:pt x="5622" y="5967"/>
                              </a:lnTo>
                              <a:lnTo>
                                <a:pt x="5591" y="5891"/>
                              </a:lnTo>
                              <a:lnTo>
                                <a:pt x="5559" y="5816"/>
                              </a:lnTo>
                              <a:lnTo>
                                <a:pt x="5527" y="5741"/>
                              </a:lnTo>
                              <a:lnTo>
                                <a:pt x="5889" y="5379"/>
                              </a:lnTo>
                              <a:lnTo>
                                <a:pt x="6349" y="4919"/>
                              </a:lnTo>
                              <a:lnTo>
                                <a:pt x="7193" y="5251"/>
                              </a:lnTo>
                              <a:lnTo>
                                <a:pt x="7476" y="4969"/>
                              </a:lnTo>
                              <a:moveTo>
                                <a:pt x="7965" y="4480"/>
                              </a:moveTo>
                              <a:lnTo>
                                <a:pt x="7040" y="3554"/>
                              </a:lnTo>
                              <a:lnTo>
                                <a:pt x="7293" y="3301"/>
                              </a:lnTo>
                              <a:lnTo>
                                <a:pt x="7791" y="2803"/>
                              </a:lnTo>
                              <a:lnTo>
                                <a:pt x="7538" y="2550"/>
                              </a:lnTo>
                              <a:lnTo>
                                <a:pt x="6787" y="3301"/>
                              </a:lnTo>
                              <a:lnTo>
                                <a:pt x="6232" y="2747"/>
                              </a:lnTo>
                              <a:lnTo>
                                <a:pt x="6983" y="1996"/>
                              </a:lnTo>
                              <a:lnTo>
                                <a:pt x="6730" y="1743"/>
                              </a:lnTo>
                              <a:lnTo>
                                <a:pt x="5704" y="2769"/>
                              </a:lnTo>
                              <a:lnTo>
                                <a:pt x="7690" y="4755"/>
                              </a:lnTo>
                              <a:lnTo>
                                <a:pt x="7965" y="4480"/>
                              </a:lnTo>
                              <a:moveTo>
                                <a:pt x="9784" y="2660"/>
                              </a:moveTo>
                              <a:lnTo>
                                <a:pt x="8326" y="1202"/>
                              </a:lnTo>
                              <a:lnTo>
                                <a:pt x="8049" y="925"/>
                              </a:lnTo>
                              <a:lnTo>
                                <a:pt x="8720" y="253"/>
                              </a:lnTo>
                              <a:lnTo>
                                <a:pt x="8467" y="0"/>
                              </a:lnTo>
                              <a:lnTo>
                                <a:pt x="6859" y="1609"/>
                              </a:lnTo>
                              <a:lnTo>
                                <a:pt x="7112" y="1862"/>
                              </a:lnTo>
                              <a:lnTo>
                                <a:pt x="7772" y="1202"/>
                              </a:lnTo>
                              <a:lnTo>
                                <a:pt x="9507" y="2937"/>
                              </a:lnTo>
                              <a:lnTo>
                                <a:pt x="9784" y="266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2C269" id="AutoShape 5" o:spid="_x0000_s1026" style="position:absolute;margin-left:38.4pt;margin-top:-16.6pt;width:489.25pt;height:522.85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5,1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" path="m3177,8685r-3,-79l3167,8529r-11,-77l3141,8376r-19,-75l3098,8226r-29,-73l3036,8081r-36,-69l2960,7944r-44,-65l2869,7816r-52,-61l2796,7733r,977l2796,8774r-6,63l2780,8898r-13,61l2748,9021r-26,65l2689,9154r-40,70l2618,9274r-38,53l2534,9384r-52,60l2423,9508r-65,67l2005,9928,528,8451,873,8106r75,-74l1017,7968r61,-55l1131,7869r45,-35l1231,7798r61,-33l1358,7735r73,-27l1505,7686r75,-17l1655,7659r76,-4l1812,7658r80,9l1969,7682r76,21l2119,7731r72,34l2262,7806r68,47l2397,7907r65,60l2518,8027r52,62l2616,8152r40,64l2692,8282r30,68l2747,8419r20,70l2782,8561r10,74l2796,8710r,-977l2763,7698r-45,-43l2706,7644r-59,-51l2587,7547r-62,-43l2461,7464r-66,-36l2327,7396r-70,-29l2186,7341r-73,-23l2031,7298r-82,-16l1868,7273r-80,-4l1707,7269r-79,7l1548,7287r-79,16l1391,7324r-64,21l1262,7372r-66,31l1130,7439r-66,41l996,7526r-68,50l859,7631r-69,60l720,7755r-71,69l,8474r1983,1983l2511,9928r81,-81l2672,9766r70,-73l2803,9628r50,-56l2893,9524r30,-40l2961,9429r36,-61l3032,9300r33,-74l3095,9152r25,-76l3141,9000r17,-77l3169,8845r7,-80l3177,8685m7476,4969r-123,-50l5981,4377r,403l5383,5379r-31,-72l5321,5235r-31,-72l5229,5019,5076,4659r-31,-72l5014,4515r-31,-72l4952,4371r1029,409l5981,4377r-15,-6l4615,3836r-193,193l4453,4103r93,222l4639,4548r123,297l5160,5813r153,372l5436,6482r93,223l5592,6853r-244,-40l5285,6801r-74,-16l5128,6767r-93,-22l4829,6693r-96,-24l4644,6649r-82,-17l4488,6618r-67,-12l4383,6601r-23,-4l4307,6591r-95,-8l4121,6583r-85,6l3956,6601r28,-73l4004,6455r13,-72l4022,6312r-3,-71l4008,6170r-17,-69l3965,6034r-32,-65l3913,5938r-20,-32l3846,5845r-54,-58l3728,5727r-67,-50l3644,5667r,732l3637,6457r-15,57l3598,6564r-36,58l3511,6687r-63,72l3371,6839r-105,105l2639,6317r83,-82l2799,6159r71,-63l2935,6044r57,-41l3044,5975r60,-22l3164,5940r61,-2l3286,5947r60,18l3403,5992r52,34l3504,6069r44,49l3584,6169r27,55l3631,6281r11,59l3644,6399r,-732l3593,5635r-71,-33l3449,5577r-75,-16l3297,5553r-79,1l3147,5562r-70,14l3007,5598r-69,28l2870,5662r-68,42l2735,5752r-66,55l2604,5869r-482,482l4108,8337r275,-276l3519,7197r72,-71l3655,7065r59,-48l3767,6984r48,-20l3863,6954r54,-8l3948,6944r31,-2l4048,6941r76,3l4208,6952r91,11l4399,6980r478,122l5008,7126r14,3l5033,7131r10,2l5264,7181r240,-240l5592,6853r282,-283l5842,6495r-31,-75l5779,6344,5622,5967r-31,-76l5559,5816r-32,-75l5889,5379r460,-460l7193,5251r283,-282m7965,4480l7040,3554r253,-253l7791,2803,7538,2550r-751,751l6232,2747r751,-751l6730,1743,5704,2769,7690,4755r275,-275m9784,2660l8326,1202,8049,925,8720,253,8467,,6859,1609r253,253l7772,1202,9507,2937r277,-277e" fillcolor="silver" stroked="f">
                <v:fill opacity="32896f"/>
                <v:path arrowok="t" o:connecttype="custom" o:connectlocs="1994535,5107940;1905000,4876800;1775460,4699635;1757045,5478145;1662430,5678170;1497330,5869305;645795,4848860;820420,4719955;1050925,4652645;1298575,4680585;1522095,4810125;1686560,5006340;1766570,5225415;1725930,4650105;1562735,4528820;1341755,4436110;1083945,4404995;842645,4453255;632460,4568190;412115,4757420;1696720,5990590;1856105,5811520;1965325,5600700;2016760,5354955;3797935,2824480;3320415,2976245;3144520,2564765;2807970,2347595;3276600,3480435;3395980,4115435;3066415,4039235;2807335,3983990;2616835,3969385;2550795,3842385;2517775,3620770;2407920,3463925;2309495,3889375;2189480,4081145;1777365,3700145;1971040,3569335;2160905,3594100;2292985,3741420;2281555,3367405;2043430,3315970;1822450,3384550;1347470,3822065;2320925,4275455;2487295,4199890;2672080,4203700;3188970,4316095;3550920,4140835;3669665,3817620;3739515,3204845;4470400,2045970;3957320,1533525;5057775,2633980;5376545,-210820;6212840,1478280" o:connectangles="0,0,0,0,0,0,0,0,0,0,0,0,0,0,0,0,0,0,0,0,0,0,0,0,0,0,0,0,0,0,0,0,0,0,0,0,0,0,0,0,0,0,0,0,0,0,0,0,0,0,0,0,0,0,0,0,0,0"/>
                <w10:wrap anchorx="page"/>
              </v:shape>
            </w:pict>
          </mc:Fallback>
        </mc:AlternateContent>
      </w:r>
      <w:r w:rsidR="0083095A">
        <w:rPr>
          <w:w w:val="110"/>
          <w:sz w:val="24"/>
        </w:rPr>
        <w:t>The</w:t>
      </w:r>
      <w:r w:rsidR="0083095A">
        <w:rPr>
          <w:spacing w:val="-41"/>
          <w:w w:val="110"/>
          <w:sz w:val="24"/>
        </w:rPr>
        <w:t xml:space="preserve"> </w:t>
      </w:r>
      <w:r w:rsidR="0083095A">
        <w:rPr>
          <w:w w:val="110"/>
          <w:sz w:val="24"/>
        </w:rPr>
        <w:t>number</w:t>
      </w:r>
      <w:r w:rsidR="0083095A">
        <w:rPr>
          <w:spacing w:val="-41"/>
          <w:w w:val="110"/>
          <w:sz w:val="24"/>
        </w:rPr>
        <w:t xml:space="preserve"> </w:t>
      </w:r>
      <w:r w:rsidR="0083095A">
        <w:rPr>
          <w:w w:val="110"/>
          <w:sz w:val="24"/>
        </w:rPr>
        <w:t>of</w:t>
      </w:r>
      <w:r w:rsidR="0083095A">
        <w:rPr>
          <w:spacing w:val="-41"/>
          <w:w w:val="110"/>
          <w:sz w:val="24"/>
        </w:rPr>
        <w:t xml:space="preserve"> </w:t>
      </w:r>
      <w:r w:rsidR="0083095A">
        <w:rPr>
          <w:w w:val="110"/>
          <w:sz w:val="24"/>
        </w:rPr>
        <w:t>trainings</w:t>
      </w:r>
      <w:r w:rsidR="0083095A">
        <w:rPr>
          <w:spacing w:val="-41"/>
          <w:w w:val="110"/>
          <w:sz w:val="24"/>
        </w:rPr>
        <w:t xml:space="preserve"> </w:t>
      </w:r>
      <w:r w:rsidR="0083095A">
        <w:rPr>
          <w:w w:val="110"/>
          <w:sz w:val="24"/>
        </w:rPr>
        <w:t>for</w:t>
      </w:r>
      <w:r w:rsidR="0083095A">
        <w:rPr>
          <w:spacing w:val="-41"/>
          <w:w w:val="110"/>
          <w:sz w:val="24"/>
        </w:rPr>
        <w:t xml:space="preserve"> </w:t>
      </w:r>
      <w:r w:rsidR="0083095A">
        <w:rPr>
          <w:w w:val="110"/>
          <w:sz w:val="24"/>
        </w:rPr>
        <w:t>other</w:t>
      </w:r>
      <w:r w:rsidR="0083095A">
        <w:rPr>
          <w:spacing w:val="-41"/>
          <w:w w:val="110"/>
          <w:sz w:val="24"/>
        </w:rPr>
        <w:t xml:space="preserve"> </w:t>
      </w:r>
      <w:r w:rsidR="0083095A">
        <w:rPr>
          <w:w w:val="110"/>
          <w:sz w:val="24"/>
        </w:rPr>
        <w:t>DC</w:t>
      </w:r>
      <w:r w:rsidR="0083095A">
        <w:rPr>
          <w:spacing w:val="-41"/>
          <w:w w:val="110"/>
          <w:sz w:val="24"/>
        </w:rPr>
        <w:t xml:space="preserve"> </w:t>
      </w:r>
      <w:r w:rsidR="0083095A">
        <w:rPr>
          <w:w w:val="110"/>
          <w:sz w:val="24"/>
        </w:rPr>
        <w:t>organizations</w:t>
      </w:r>
      <w:r w:rsidR="0083095A">
        <w:rPr>
          <w:spacing w:val="-44"/>
          <w:w w:val="110"/>
          <w:sz w:val="24"/>
        </w:rPr>
        <w:t xml:space="preserve"> </w:t>
      </w:r>
      <w:r w:rsidR="0083095A">
        <w:rPr>
          <w:i/>
          <w:w w:val="110"/>
        </w:rPr>
        <w:t>(Provide</w:t>
      </w:r>
      <w:r w:rsidR="0083095A">
        <w:rPr>
          <w:i/>
          <w:spacing w:val="-42"/>
          <w:w w:val="110"/>
        </w:rPr>
        <w:t xml:space="preserve"> </w:t>
      </w:r>
      <w:r w:rsidR="0083095A">
        <w:rPr>
          <w:i/>
          <w:w w:val="110"/>
        </w:rPr>
        <w:t>the</w:t>
      </w:r>
      <w:r w:rsidR="0083095A">
        <w:rPr>
          <w:i/>
          <w:spacing w:val="-41"/>
          <w:w w:val="110"/>
        </w:rPr>
        <w:t xml:space="preserve"> </w:t>
      </w:r>
      <w:r w:rsidR="0083095A">
        <w:rPr>
          <w:i/>
          <w:w w:val="110"/>
        </w:rPr>
        <w:t>number</w:t>
      </w:r>
      <w:r w:rsidR="0083095A">
        <w:rPr>
          <w:i/>
          <w:spacing w:val="-40"/>
          <w:w w:val="110"/>
        </w:rPr>
        <w:t xml:space="preserve"> </w:t>
      </w:r>
      <w:r w:rsidR="0083095A">
        <w:rPr>
          <w:i/>
          <w:w w:val="110"/>
        </w:rPr>
        <w:t>of</w:t>
      </w:r>
      <w:r w:rsidR="0083095A">
        <w:rPr>
          <w:i/>
          <w:spacing w:val="-41"/>
          <w:w w:val="110"/>
        </w:rPr>
        <w:t xml:space="preserve"> </w:t>
      </w:r>
      <w:r w:rsidR="0083095A">
        <w:rPr>
          <w:i/>
          <w:w w:val="110"/>
        </w:rPr>
        <w:t>trainings</w:t>
      </w:r>
      <w:r w:rsidR="0083095A">
        <w:rPr>
          <w:i/>
          <w:spacing w:val="-40"/>
          <w:w w:val="110"/>
        </w:rPr>
        <w:t xml:space="preserve"> </w:t>
      </w:r>
      <w:r w:rsidR="0083095A">
        <w:rPr>
          <w:i/>
          <w:w w:val="110"/>
        </w:rPr>
        <w:t>that</w:t>
      </w:r>
      <w:r w:rsidR="0083095A">
        <w:rPr>
          <w:i/>
          <w:spacing w:val="-42"/>
          <w:w w:val="110"/>
        </w:rPr>
        <w:t xml:space="preserve"> </w:t>
      </w:r>
      <w:r w:rsidR="0083095A">
        <w:rPr>
          <w:i/>
          <w:w w:val="110"/>
        </w:rPr>
        <w:t>will</w:t>
      </w:r>
      <w:r w:rsidR="0083095A">
        <w:rPr>
          <w:i/>
          <w:spacing w:val="-40"/>
          <w:w w:val="110"/>
        </w:rPr>
        <w:t xml:space="preserve"> </w:t>
      </w:r>
      <w:r w:rsidR="0083095A">
        <w:rPr>
          <w:i/>
          <w:w w:val="110"/>
        </w:rPr>
        <w:t>be</w:t>
      </w:r>
      <w:r w:rsidR="0083095A">
        <w:rPr>
          <w:i/>
          <w:spacing w:val="-39"/>
          <w:w w:val="110"/>
        </w:rPr>
        <w:t xml:space="preserve"> </w:t>
      </w:r>
      <w:r w:rsidR="0083095A">
        <w:rPr>
          <w:i/>
          <w:w w:val="110"/>
        </w:rPr>
        <w:t>conducted</w:t>
      </w:r>
      <w:r w:rsidR="0083095A">
        <w:rPr>
          <w:i/>
          <w:spacing w:val="-39"/>
          <w:w w:val="110"/>
        </w:rPr>
        <w:t xml:space="preserve"> </w:t>
      </w:r>
      <w:r w:rsidR="0083095A">
        <w:rPr>
          <w:i/>
          <w:w w:val="110"/>
        </w:rPr>
        <w:t>by this</w:t>
      </w:r>
      <w:r w:rsidR="0083095A">
        <w:rPr>
          <w:i/>
          <w:spacing w:val="-17"/>
          <w:w w:val="110"/>
        </w:rPr>
        <w:t xml:space="preserve"> </w:t>
      </w:r>
      <w:r w:rsidR="0083095A">
        <w:rPr>
          <w:i/>
          <w:w w:val="110"/>
        </w:rPr>
        <w:t>project</w:t>
      </w:r>
      <w:r w:rsidR="0083095A">
        <w:rPr>
          <w:i/>
          <w:spacing w:val="-14"/>
          <w:w w:val="110"/>
        </w:rPr>
        <w:t xml:space="preserve"> </w:t>
      </w:r>
      <w:r w:rsidR="0083095A">
        <w:rPr>
          <w:i/>
          <w:w w:val="110"/>
        </w:rPr>
        <w:t>for</w:t>
      </w:r>
      <w:r w:rsidR="0083095A">
        <w:rPr>
          <w:i/>
          <w:spacing w:val="-14"/>
          <w:w w:val="110"/>
        </w:rPr>
        <w:t xml:space="preserve"> </w:t>
      </w:r>
      <w:r w:rsidR="0083095A">
        <w:rPr>
          <w:i/>
          <w:w w:val="110"/>
        </w:rPr>
        <w:t>other</w:t>
      </w:r>
      <w:r w:rsidR="0083095A">
        <w:rPr>
          <w:i/>
          <w:spacing w:val="-13"/>
          <w:w w:val="110"/>
        </w:rPr>
        <w:t xml:space="preserve"> </w:t>
      </w:r>
      <w:r w:rsidR="0083095A">
        <w:rPr>
          <w:i/>
          <w:w w:val="110"/>
        </w:rPr>
        <w:t>DC</w:t>
      </w:r>
      <w:r w:rsidR="0083095A">
        <w:rPr>
          <w:i/>
          <w:spacing w:val="-14"/>
          <w:w w:val="110"/>
        </w:rPr>
        <w:t xml:space="preserve"> </w:t>
      </w:r>
      <w:r w:rsidR="0083095A">
        <w:rPr>
          <w:i/>
          <w:w w:val="110"/>
        </w:rPr>
        <w:t>legal</w:t>
      </w:r>
      <w:r w:rsidR="0083095A">
        <w:rPr>
          <w:i/>
          <w:spacing w:val="-2"/>
          <w:w w:val="110"/>
        </w:rPr>
        <w:t xml:space="preserve"> </w:t>
      </w:r>
      <w:r w:rsidR="0083095A">
        <w:rPr>
          <w:i/>
          <w:w w:val="110"/>
        </w:rPr>
        <w:t>services</w:t>
      </w:r>
      <w:r w:rsidR="0083095A">
        <w:rPr>
          <w:i/>
          <w:spacing w:val="-14"/>
          <w:w w:val="110"/>
        </w:rPr>
        <w:t xml:space="preserve"> </w:t>
      </w:r>
      <w:r w:rsidR="0083095A">
        <w:rPr>
          <w:i/>
          <w:w w:val="110"/>
        </w:rPr>
        <w:t>providers</w:t>
      </w:r>
      <w:r w:rsidR="0083095A">
        <w:rPr>
          <w:i/>
          <w:spacing w:val="-13"/>
          <w:w w:val="110"/>
        </w:rPr>
        <w:t xml:space="preserve"> </w:t>
      </w:r>
      <w:r w:rsidR="0083095A">
        <w:rPr>
          <w:i/>
          <w:w w:val="110"/>
        </w:rPr>
        <w:t>and/or</w:t>
      </w:r>
      <w:r w:rsidR="0083095A">
        <w:rPr>
          <w:i/>
          <w:spacing w:val="-3"/>
          <w:w w:val="110"/>
        </w:rPr>
        <w:t xml:space="preserve"> </w:t>
      </w:r>
      <w:r w:rsidR="0083095A">
        <w:rPr>
          <w:i/>
          <w:w w:val="110"/>
        </w:rPr>
        <w:t>other</w:t>
      </w:r>
      <w:r w:rsidR="0083095A">
        <w:rPr>
          <w:i/>
          <w:spacing w:val="-13"/>
          <w:w w:val="110"/>
        </w:rPr>
        <w:t xml:space="preserve"> </w:t>
      </w:r>
      <w:r w:rsidR="0083095A">
        <w:rPr>
          <w:i/>
          <w:w w:val="110"/>
        </w:rPr>
        <w:t>DC</w:t>
      </w:r>
      <w:r w:rsidR="0083095A">
        <w:rPr>
          <w:i/>
          <w:spacing w:val="-18"/>
          <w:w w:val="110"/>
        </w:rPr>
        <w:t xml:space="preserve"> </w:t>
      </w:r>
      <w:r w:rsidR="0083095A">
        <w:rPr>
          <w:i/>
          <w:w w:val="110"/>
        </w:rPr>
        <w:t>organizations</w:t>
      </w:r>
      <w:r w:rsidR="0083095A">
        <w:rPr>
          <w:i/>
          <w:spacing w:val="-13"/>
          <w:w w:val="110"/>
        </w:rPr>
        <w:t xml:space="preserve"> </w:t>
      </w:r>
      <w:r w:rsidR="0083095A">
        <w:rPr>
          <w:i/>
          <w:w w:val="110"/>
        </w:rPr>
        <w:t>during</w:t>
      </w:r>
      <w:r w:rsidR="0083095A">
        <w:rPr>
          <w:i/>
          <w:spacing w:val="-17"/>
          <w:w w:val="110"/>
        </w:rPr>
        <w:t xml:space="preserve"> </w:t>
      </w:r>
      <w:r w:rsidR="0083095A">
        <w:rPr>
          <w:i/>
          <w:w w:val="110"/>
        </w:rPr>
        <w:t>the</w:t>
      </w:r>
      <w:r w:rsidR="0083095A">
        <w:rPr>
          <w:i/>
          <w:spacing w:val="-20"/>
          <w:w w:val="110"/>
        </w:rPr>
        <w:t xml:space="preserve"> </w:t>
      </w:r>
      <w:r w:rsidR="0083095A">
        <w:rPr>
          <w:i/>
          <w:w w:val="110"/>
        </w:rPr>
        <w:t>grant</w:t>
      </w:r>
      <w:r w:rsidR="0083095A">
        <w:rPr>
          <w:i/>
          <w:spacing w:val="-13"/>
          <w:w w:val="110"/>
        </w:rPr>
        <w:t xml:space="preserve"> </w:t>
      </w:r>
      <w:r w:rsidR="0083095A">
        <w:rPr>
          <w:i/>
          <w:w w:val="110"/>
        </w:rPr>
        <w:t>period.)</w:t>
      </w:r>
    </w:p>
    <w:p w:rsidR="00DF74E4" w:rsidRDefault="00DF74E4">
      <w:pPr>
        <w:pStyle w:val="BodyText"/>
        <w:rPr>
          <w:i/>
        </w:rPr>
      </w:pPr>
    </w:p>
    <w:p w:rsidR="00DF74E4" w:rsidRDefault="00DF74E4">
      <w:pPr>
        <w:pStyle w:val="BodyText"/>
        <w:spacing w:before="10"/>
        <w:rPr>
          <w:i/>
          <w:sz w:val="29"/>
        </w:rPr>
      </w:pPr>
    </w:p>
    <w:p w:rsidR="00DF74E4" w:rsidRDefault="0083095A">
      <w:pPr>
        <w:pStyle w:val="BodyText"/>
        <w:ind w:left="100"/>
      </w:pPr>
      <w:r>
        <w:t>List potential subject matters to be covered during those trainings.</w:t>
      </w:r>
    </w:p>
    <w:p w:rsidR="00DF74E4" w:rsidRDefault="00DF74E4">
      <w:pPr>
        <w:pStyle w:val="BodyText"/>
        <w:rPr>
          <w:sz w:val="26"/>
        </w:rPr>
      </w:pPr>
    </w:p>
    <w:p w:rsidR="00DF74E4" w:rsidRDefault="00DF74E4">
      <w:pPr>
        <w:pStyle w:val="BodyText"/>
        <w:rPr>
          <w:sz w:val="26"/>
        </w:rPr>
      </w:pPr>
    </w:p>
    <w:p w:rsidR="00DF74E4" w:rsidRDefault="0083095A">
      <w:pPr>
        <w:pStyle w:val="Heading2"/>
        <w:spacing w:before="231"/>
        <w:ind w:left="227"/>
      </w:pPr>
      <w:bookmarkStart w:id="8" w:name="Performance_Measures_for_Pro_Bono_Develo"/>
      <w:bookmarkEnd w:id="8"/>
      <w:r>
        <w:rPr>
          <w:w w:val="105"/>
        </w:rPr>
        <w:t>Performance Measures for Pro Bono</w:t>
      </w:r>
      <w:r>
        <w:rPr>
          <w:spacing w:val="-55"/>
          <w:w w:val="105"/>
        </w:rPr>
        <w:t xml:space="preserve"> </w:t>
      </w:r>
      <w:r>
        <w:rPr>
          <w:w w:val="105"/>
        </w:rPr>
        <w:t>Development</w:t>
      </w:r>
    </w:p>
    <w:p w:rsidR="00DF74E4" w:rsidRDefault="00DF74E4">
      <w:pPr>
        <w:pStyle w:val="BodyText"/>
        <w:spacing w:before="1"/>
        <w:rPr>
          <w:b/>
          <w:sz w:val="25"/>
        </w:rPr>
      </w:pPr>
    </w:p>
    <w:p w:rsidR="00DF74E4" w:rsidRDefault="0083095A">
      <w:pPr>
        <w:pStyle w:val="BodyText"/>
        <w:spacing w:before="1"/>
        <w:ind w:left="227"/>
      </w:pPr>
      <w:r>
        <w:t>Does the organization have a pro bono coordinator?</w:t>
      </w:r>
    </w:p>
    <w:p w:rsidR="00DF74E4" w:rsidRDefault="00DF74E4">
      <w:pPr>
        <w:pStyle w:val="BodyText"/>
        <w:rPr>
          <w:sz w:val="26"/>
        </w:rPr>
      </w:pPr>
    </w:p>
    <w:p w:rsidR="00DF74E4" w:rsidRDefault="00DF74E4">
      <w:pPr>
        <w:pStyle w:val="BodyText"/>
        <w:spacing w:before="7"/>
        <w:rPr>
          <w:sz w:val="28"/>
        </w:rPr>
      </w:pPr>
    </w:p>
    <w:p w:rsidR="00DF74E4" w:rsidRDefault="0083095A">
      <w:pPr>
        <w:pStyle w:val="BodyText"/>
        <w:spacing w:before="1"/>
        <w:ind w:left="227"/>
      </w:pPr>
      <w:r>
        <w:t>Estimate the number of pro bono attorneys this project will train during the grant period.</w:t>
      </w:r>
    </w:p>
    <w:p w:rsidR="00DF74E4" w:rsidRDefault="00DF74E4">
      <w:pPr>
        <w:pStyle w:val="BodyText"/>
        <w:rPr>
          <w:sz w:val="26"/>
        </w:rPr>
      </w:pPr>
    </w:p>
    <w:p w:rsidR="00DF74E4" w:rsidRDefault="00DF74E4">
      <w:pPr>
        <w:pStyle w:val="BodyText"/>
        <w:spacing w:before="4"/>
        <w:rPr>
          <w:sz w:val="35"/>
        </w:rPr>
      </w:pPr>
    </w:p>
    <w:p w:rsidR="00DF74E4" w:rsidRDefault="0083095A">
      <w:pPr>
        <w:pStyle w:val="BodyText"/>
        <w:spacing w:line="720" w:lineRule="auto"/>
        <w:ind w:left="228" w:right="2060"/>
      </w:pPr>
      <w:r>
        <w:t>Estimate the number of cases that will be placed or co-counsele</w:t>
      </w:r>
      <w:r>
        <w:t>d with pro bono attorneys. If you do not use pro bono, please explain why not.</w:t>
      </w:r>
    </w:p>
    <w:p w:rsidR="00DF74E4" w:rsidRDefault="0083095A">
      <w:pPr>
        <w:pStyle w:val="Heading1"/>
        <w:spacing w:before="98"/>
        <w:ind w:left="213"/>
      </w:pPr>
      <w:r>
        <w:rPr>
          <w:w w:val="110"/>
        </w:rPr>
        <w:t>Attachments</w:t>
      </w:r>
    </w:p>
    <w:p w:rsidR="00DF74E4" w:rsidRDefault="0083095A">
      <w:pPr>
        <w:pStyle w:val="Heading3"/>
        <w:spacing w:before="287"/>
      </w:pPr>
      <w:r>
        <w:t>Data Packet</w:t>
      </w:r>
    </w:p>
    <w:p w:rsidR="00DF74E4" w:rsidRDefault="0083095A">
      <w:pPr>
        <w:spacing w:line="253" w:lineRule="exact"/>
        <w:ind w:left="225"/>
      </w:pPr>
      <w:r>
        <w:t>Upload file</w:t>
      </w:r>
    </w:p>
    <w:p w:rsidR="00DF74E4" w:rsidRDefault="00DF74E4">
      <w:pPr>
        <w:pStyle w:val="BodyText"/>
        <w:spacing w:before="8"/>
        <w:rPr>
          <w:sz w:val="30"/>
        </w:rPr>
      </w:pPr>
    </w:p>
    <w:p w:rsidR="00DF74E4" w:rsidRDefault="0083095A">
      <w:pPr>
        <w:pStyle w:val="Heading3"/>
        <w:spacing w:line="240" w:lineRule="auto"/>
      </w:pPr>
      <w:r>
        <w:t>Supporting Documentation</w:t>
      </w:r>
    </w:p>
    <w:p w:rsidR="00DF74E4" w:rsidRDefault="0004606D">
      <w:pPr>
        <w:spacing w:before="98"/>
        <w:ind w:left="227"/>
        <w:rPr>
          <w:i/>
          <w:sz w:val="24"/>
        </w:rPr>
      </w:pPr>
      <w:r>
        <w:rPr>
          <w:noProof/>
        </w:rPr>
        <mc:AlternateContent>
          <mc:Choice Requires="wps">
            <w:drawing>
              <wp:anchor distT="0" distB="0" distL="114300" distR="114300" simplePos="0" relativeHeight="251324416" behindDoc="1" locked="0" layoutInCell="1" allowOverlap="1">
                <wp:simplePos x="0" y="0"/>
                <wp:positionH relativeFrom="page">
                  <wp:posOffset>259080</wp:posOffset>
                </wp:positionH>
                <wp:positionV relativeFrom="paragraph">
                  <wp:posOffset>62230</wp:posOffset>
                </wp:positionV>
                <wp:extent cx="5600700" cy="17526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CF02" id="Rectangle 4" o:spid="_x0000_s1026" style="position:absolute;margin-left:20.4pt;margin-top:4.9pt;width:441pt;height:13.8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" stroked="f">
                <w10:wrap anchorx="page"/>
              </v:rect>
            </w:pict>
          </mc:Fallback>
        </mc:AlternateContent>
      </w:r>
      <w:r w:rsidR="0083095A">
        <w:rPr>
          <w:i/>
          <w:sz w:val="24"/>
        </w:rPr>
        <w:t>Upload any supplemental materials as necessary in support of your grant proposal.</w:t>
      </w:r>
    </w:p>
    <w:p w:rsidR="00DF74E4" w:rsidRDefault="0004606D">
      <w:pPr>
        <w:pStyle w:val="BodyText"/>
        <w:spacing w:before="99"/>
        <w:ind w:left="227"/>
      </w:pPr>
      <w:r>
        <w:rPr>
          <w:noProof/>
        </w:rPr>
        <mc:AlternateContent>
          <mc:Choice Requires="wps">
            <w:drawing>
              <wp:anchor distT="0" distB="0" distL="114300" distR="114300" simplePos="0" relativeHeight="251325440" behindDoc="1" locked="0" layoutInCell="1" allowOverlap="1">
                <wp:simplePos x="0" y="0"/>
                <wp:positionH relativeFrom="page">
                  <wp:posOffset>259080</wp:posOffset>
                </wp:positionH>
                <wp:positionV relativeFrom="paragraph">
                  <wp:posOffset>62865</wp:posOffset>
                </wp:positionV>
                <wp:extent cx="720725" cy="17526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7A33D" id="Rectangle 3" o:spid="_x0000_s1026" style="position:absolute;margin-left:20.4pt;margin-top:4.95pt;width:56.75pt;height:13.8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" stroked="f">
                <w10:wrap anchorx="page"/>
              </v:rect>
            </w:pict>
          </mc:Fallback>
        </mc:AlternateContent>
      </w:r>
      <w:r w:rsidR="0083095A">
        <w:t>Upload file</w:t>
      </w:r>
    </w:p>
    <w:p w:rsidR="00DF74E4" w:rsidRDefault="00DF74E4">
      <w:pPr>
        <w:pStyle w:val="BodyText"/>
        <w:rPr>
          <w:sz w:val="26"/>
        </w:rPr>
      </w:pPr>
    </w:p>
    <w:p w:rsidR="00DF74E4" w:rsidRDefault="0083095A">
      <w:pPr>
        <w:pStyle w:val="Heading3"/>
        <w:spacing w:before="185"/>
      </w:pPr>
      <w:r>
        <w:t>Resumes</w:t>
      </w:r>
    </w:p>
    <w:p w:rsidR="00DF74E4" w:rsidRDefault="0083095A">
      <w:pPr>
        <w:ind w:left="245" w:right="386" w:hanging="1"/>
        <w:rPr>
          <w:i/>
        </w:rPr>
      </w:pPr>
      <w:r>
        <w:rPr>
          <w:i/>
          <w:w w:val="115"/>
        </w:rPr>
        <w:t>Current resumes of all staff and supervisory personnel who will be involved in the activity for which funding</w:t>
      </w:r>
      <w:r>
        <w:rPr>
          <w:i/>
          <w:spacing w:val="-32"/>
          <w:w w:val="115"/>
        </w:rPr>
        <w:t xml:space="preserve"> </w:t>
      </w:r>
      <w:r>
        <w:rPr>
          <w:i/>
          <w:w w:val="115"/>
        </w:rPr>
        <w:t>is</w:t>
      </w:r>
      <w:r>
        <w:rPr>
          <w:i/>
          <w:spacing w:val="-5"/>
          <w:w w:val="115"/>
        </w:rPr>
        <w:t xml:space="preserve"> </w:t>
      </w:r>
      <w:r>
        <w:rPr>
          <w:i/>
          <w:w w:val="115"/>
        </w:rPr>
        <w:t>sought.</w:t>
      </w:r>
      <w:r>
        <w:rPr>
          <w:i/>
          <w:spacing w:val="-32"/>
          <w:w w:val="115"/>
        </w:rPr>
        <w:t xml:space="preserve"> </w:t>
      </w:r>
      <w:r>
        <w:rPr>
          <w:i/>
          <w:w w:val="115"/>
        </w:rPr>
        <w:t>If</w:t>
      </w:r>
      <w:r>
        <w:rPr>
          <w:i/>
          <w:spacing w:val="-33"/>
          <w:w w:val="115"/>
        </w:rPr>
        <w:t xml:space="preserve"> </w:t>
      </w:r>
      <w:r>
        <w:rPr>
          <w:i/>
          <w:w w:val="115"/>
        </w:rPr>
        <w:t>any</w:t>
      </w:r>
      <w:r>
        <w:rPr>
          <w:i/>
          <w:spacing w:val="-31"/>
          <w:w w:val="115"/>
        </w:rPr>
        <w:t xml:space="preserve"> </w:t>
      </w:r>
      <w:r>
        <w:rPr>
          <w:i/>
          <w:w w:val="115"/>
        </w:rPr>
        <w:t>positions</w:t>
      </w:r>
      <w:r>
        <w:rPr>
          <w:i/>
          <w:spacing w:val="-33"/>
          <w:w w:val="115"/>
        </w:rPr>
        <w:t xml:space="preserve"> </w:t>
      </w:r>
      <w:r>
        <w:rPr>
          <w:i/>
          <w:w w:val="115"/>
        </w:rPr>
        <w:t>are</w:t>
      </w:r>
      <w:r>
        <w:rPr>
          <w:i/>
          <w:spacing w:val="-32"/>
          <w:w w:val="115"/>
        </w:rPr>
        <w:t xml:space="preserve"> </w:t>
      </w:r>
      <w:r>
        <w:rPr>
          <w:i/>
          <w:w w:val="115"/>
        </w:rPr>
        <w:t>currently</w:t>
      </w:r>
      <w:r>
        <w:rPr>
          <w:i/>
          <w:spacing w:val="-28"/>
          <w:w w:val="115"/>
        </w:rPr>
        <w:t xml:space="preserve"> </w:t>
      </w:r>
      <w:r>
        <w:rPr>
          <w:i/>
          <w:w w:val="115"/>
        </w:rPr>
        <w:t>vacant,</w:t>
      </w:r>
      <w:r>
        <w:rPr>
          <w:i/>
          <w:spacing w:val="-33"/>
          <w:w w:val="115"/>
        </w:rPr>
        <w:t xml:space="preserve"> </w:t>
      </w:r>
      <w:r>
        <w:rPr>
          <w:i/>
          <w:w w:val="115"/>
        </w:rPr>
        <w:t>include</w:t>
      </w:r>
      <w:r>
        <w:rPr>
          <w:i/>
          <w:spacing w:val="-31"/>
          <w:w w:val="115"/>
        </w:rPr>
        <w:t xml:space="preserve"> </w:t>
      </w:r>
      <w:r>
        <w:rPr>
          <w:i/>
          <w:w w:val="115"/>
        </w:rPr>
        <w:t>the</w:t>
      </w:r>
      <w:r>
        <w:rPr>
          <w:i/>
          <w:spacing w:val="-35"/>
          <w:w w:val="115"/>
        </w:rPr>
        <w:t xml:space="preserve"> </w:t>
      </w:r>
      <w:r>
        <w:rPr>
          <w:i/>
          <w:w w:val="115"/>
        </w:rPr>
        <w:t>positions'</w:t>
      </w:r>
      <w:r>
        <w:rPr>
          <w:i/>
          <w:spacing w:val="-28"/>
          <w:w w:val="115"/>
        </w:rPr>
        <w:t xml:space="preserve"> </w:t>
      </w:r>
      <w:r>
        <w:rPr>
          <w:i/>
          <w:w w:val="115"/>
        </w:rPr>
        <w:t>job</w:t>
      </w:r>
      <w:r>
        <w:rPr>
          <w:i/>
          <w:spacing w:val="-31"/>
          <w:w w:val="115"/>
        </w:rPr>
        <w:t xml:space="preserve"> </w:t>
      </w:r>
      <w:r>
        <w:rPr>
          <w:i/>
          <w:w w:val="115"/>
        </w:rPr>
        <w:t>descriptions.</w:t>
      </w:r>
      <w:r>
        <w:rPr>
          <w:i/>
          <w:spacing w:val="-30"/>
          <w:w w:val="115"/>
        </w:rPr>
        <w:t xml:space="preserve"> </w:t>
      </w:r>
      <w:r>
        <w:rPr>
          <w:i/>
          <w:w w:val="115"/>
        </w:rPr>
        <w:t>Combine all</w:t>
      </w:r>
      <w:r>
        <w:rPr>
          <w:i/>
          <w:spacing w:val="-29"/>
          <w:w w:val="115"/>
        </w:rPr>
        <w:t xml:space="preserve"> </w:t>
      </w:r>
      <w:r>
        <w:rPr>
          <w:i/>
          <w:w w:val="115"/>
        </w:rPr>
        <w:t>resumes</w:t>
      </w:r>
      <w:r>
        <w:rPr>
          <w:i/>
          <w:spacing w:val="-27"/>
          <w:w w:val="115"/>
        </w:rPr>
        <w:t xml:space="preserve"> </w:t>
      </w:r>
      <w:r>
        <w:rPr>
          <w:i/>
          <w:w w:val="115"/>
        </w:rPr>
        <w:t>and</w:t>
      </w:r>
      <w:r>
        <w:rPr>
          <w:i/>
          <w:spacing w:val="-1"/>
          <w:w w:val="115"/>
        </w:rPr>
        <w:t xml:space="preserve"> </w:t>
      </w:r>
      <w:r>
        <w:rPr>
          <w:i/>
          <w:w w:val="115"/>
        </w:rPr>
        <w:t>job</w:t>
      </w:r>
      <w:r>
        <w:rPr>
          <w:i/>
          <w:spacing w:val="-20"/>
          <w:w w:val="115"/>
        </w:rPr>
        <w:t xml:space="preserve"> </w:t>
      </w:r>
      <w:r>
        <w:rPr>
          <w:i/>
          <w:w w:val="115"/>
        </w:rPr>
        <w:t>descriptions</w:t>
      </w:r>
      <w:r>
        <w:rPr>
          <w:i/>
          <w:spacing w:val="-17"/>
          <w:w w:val="115"/>
        </w:rPr>
        <w:t xml:space="preserve"> </w:t>
      </w:r>
      <w:r>
        <w:rPr>
          <w:i/>
          <w:w w:val="115"/>
        </w:rPr>
        <w:t>into</w:t>
      </w:r>
      <w:r>
        <w:rPr>
          <w:i/>
          <w:spacing w:val="-16"/>
          <w:w w:val="115"/>
        </w:rPr>
        <w:t xml:space="preserve"> </w:t>
      </w:r>
      <w:r>
        <w:rPr>
          <w:i/>
          <w:w w:val="115"/>
        </w:rPr>
        <w:t>one</w:t>
      </w:r>
      <w:r>
        <w:rPr>
          <w:i/>
          <w:spacing w:val="-17"/>
          <w:w w:val="115"/>
        </w:rPr>
        <w:t xml:space="preserve"> </w:t>
      </w:r>
      <w:r>
        <w:rPr>
          <w:i/>
          <w:w w:val="115"/>
        </w:rPr>
        <w:t>PDF</w:t>
      </w:r>
      <w:r>
        <w:rPr>
          <w:i/>
          <w:spacing w:val="-17"/>
          <w:w w:val="115"/>
        </w:rPr>
        <w:t xml:space="preserve"> </w:t>
      </w:r>
      <w:r>
        <w:rPr>
          <w:i/>
          <w:w w:val="115"/>
        </w:rPr>
        <w:t>and</w:t>
      </w:r>
      <w:r>
        <w:rPr>
          <w:i/>
          <w:spacing w:val="-17"/>
          <w:w w:val="115"/>
        </w:rPr>
        <w:t xml:space="preserve"> </w:t>
      </w:r>
      <w:r>
        <w:rPr>
          <w:i/>
          <w:w w:val="115"/>
        </w:rPr>
        <w:t>upload.</w:t>
      </w:r>
    </w:p>
    <w:p w:rsidR="00DF74E4" w:rsidRDefault="0083095A">
      <w:pPr>
        <w:spacing w:line="252" w:lineRule="exact"/>
        <w:ind w:left="244"/>
      </w:pPr>
      <w:r>
        <w:t>Upload file</w:t>
      </w:r>
    </w:p>
    <w:p w:rsidR="00DF74E4" w:rsidRDefault="00DF74E4">
      <w:pPr>
        <w:spacing w:line="252" w:lineRule="exact"/>
        <w:sectPr w:rsidR="00DF74E4">
          <w:pgSz w:w="12240" w:h="15840"/>
          <w:pgMar w:top="1780" w:right="200" w:bottom="980" w:left="180" w:header="312" w:footer="771" w:gutter="0"/>
          <w:cols w:space="720"/>
        </w:sectPr>
      </w:pPr>
    </w:p>
    <w:p w:rsidR="00DF74E4" w:rsidRDefault="00DF74E4">
      <w:pPr>
        <w:pStyle w:val="BodyText"/>
        <w:rPr>
          <w:sz w:val="20"/>
        </w:rPr>
      </w:pPr>
    </w:p>
    <w:p w:rsidR="00DF74E4" w:rsidRDefault="00DF74E4">
      <w:pPr>
        <w:pStyle w:val="BodyText"/>
        <w:rPr>
          <w:sz w:val="20"/>
        </w:rPr>
      </w:pPr>
    </w:p>
    <w:p w:rsidR="00DF74E4" w:rsidRDefault="00DF74E4">
      <w:pPr>
        <w:pStyle w:val="BodyText"/>
        <w:rPr>
          <w:sz w:val="20"/>
        </w:rPr>
      </w:pPr>
    </w:p>
    <w:p w:rsidR="00DF74E4" w:rsidRDefault="00DF74E4">
      <w:pPr>
        <w:pStyle w:val="BodyText"/>
        <w:rPr>
          <w:sz w:val="20"/>
        </w:rPr>
      </w:pPr>
    </w:p>
    <w:p w:rsidR="00DF74E4" w:rsidRDefault="00DF74E4">
      <w:pPr>
        <w:pStyle w:val="BodyText"/>
        <w:rPr>
          <w:sz w:val="20"/>
        </w:rPr>
      </w:pPr>
    </w:p>
    <w:p w:rsidR="00DF74E4" w:rsidRDefault="00DF74E4">
      <w:pPr>
        <w:pStyle w:val="BodyText"/>
        <w:rPr>
          <w:sz w:val="20"/>
        </w:rPr>
      </w:pPr>
    </w:p>
    <w:p w:rsidR="00DF74E4" w:rsidRDefault="00DF74E4">
      <w:pPr>
        <w:pStyle w:val="BodyText"/>
        <w:spacing w:before="7"/>
        <w:rPr>
          <w:sz w:val="16"/>
        </w:rPr>
      </w:pPr>
    </w:p>
    <w:p w:rsidR="00DF74E4" w:rsidRDefault="0004606D">
      <w:pPr>
        <w:pStyle w:val="Heading1"/>
      </w:pPr>
      <w:r>
        <w:rPr>
          <w:noProof/>
        </w:rPr>
        <mc:AlternateContent>
          <mc:Choice Requires="wps">
            <w:drawing>
              <wp:anchor distT="0" distB="0" distL="114300" distR="114300" simplePos="0" relativeHeight="251326464" behindDoc="1" locked="0" layoutInCell="1" allowOverlap="1">
                <wp:simplePos x="0" y="0"/>
                <wp:positionH relativeFrom="page">
                  <wp:posOffset>487680</wp:posOffset>
                </wp:positionH>
                <wp:positionV relativeFrom="paragraph">
                  <wp:posOffset>-46990</wp:posOffset>
                </wp:positionV>
                <wp:extent cx="6213475" cy="6640195"/>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3475" cy="6640195"/>
                        </a:xfrm>
                        <a:custGeom>
                          <a:avLst/>
                          <a:gdLst>
                            <a:gd name="T0" fmla="+- 0 3909 768"/>
                            <a:gd name="T1" fmla="*/ T0 w 9785"/>
                            <a:gd name="T2" fmla="+- 0 8301 -74"/>
                            <a:gd name="T3" fmla="*/ 8301 h 10457"/>
                            <a:gd name="T4" fmla="+- 0 3768 768"/>
                            <a:gd name="T5" fmla="*/ T4 w 9785"/>
                            <a:gd name="T6" fmla="+- 0 7937 -74"/>
                            <a:gd name="T7" fmla="*/ 7937 h 10457"/>
                            <a:gd name="T8" fmla="+- 0 3564 768"/>
                            <a:gd name="T9" fmla="*/ T8 w 9785"/>
                            <a:gd name="T10" fmla="+- 0 7659 -74"/>
                            <a:gd name="T11" fmla="*/ 7659 h 10457"/>
                            <a:gd name="T12" fmla="+- 0 3535 768"/>
                            <a:gd name="T13" fmla="*/ T12 w 9785"/>
                            <a:gd name="T14" fmla="+- 0 8884 -74"/>
                            <a:gd name="T15" fmla="*/ 8884 h 10457"/>
                            <a:gd name="T16" fmla="+- 0 3386 768"/>
                            <a:gd name="T17" fmla="*/ T16 w 9785"/>
                            <a:gd name="T18" fmla="+- 0 9200 -74"/>
                            <a:gd name="T19" fmla="*/ 9200 h 10457"/>
                            <a:gd name="T20" fmla="+- 0 3126 768"/>
                            <a:gd name="T21" fmla="*/ T20 w 9785"/>
                            <a:gd name="T22" fmla="+- 0 9501 -74"/>
                            <a:gd name="T23" fmla="*/ 9501 h 10457"/>
                            <a:gd name="T24" fmla="+- 0 1785 768"/>
                            <a:gd name="T25" fmla="*/ T24 w 9785"/>
                            <a:gd name="T26" fmla="+- 0 7893 -74"/>
                            <a:gd name="T27" fmla="*/ 7893 h 10457"/>
                            <a:gd name="T28" fmla="+- 0 2060 768"/>
                            <a:gd name="T29" fmla="*/ T28 w 9785"/>
                            <a:gd name="T30" fmla="+- 0 7691 -74"/>
                            <a:gd name="T31" fmla="*/ 7691 h 10457"/>
                            <a:gd name="T32" fmla="+- 0 2423 768"/>
                            <a:gd name="T33" fmla="*/ T32 w 9785"/>
                            <a:gd name="T34" fmla="+- 0 7585 -74"/>
                            <a:gd name="T35" fmla="*/ 7585 h 10457"/>
                            <a:gd name="T36" fmla="+- 0 2813 768"/>
                            <a:gd name="T37" fmla="*/ T36 w 9785"/>
                            <a:gd name="T38" fmla="+- 0 7629 -74"/>
                            <a:gd name="T39" fmla="*/ 7629 h 10457"/>
                            <a:gd name="T40" fmla="+- 0 3165 768"/>
                            <a:gd name="T41" fmla="*/ T40 w 9785"/>
                            <a:gd name="T42" fmla="+- 0 7832 -74"/>
                            <a:gd name="T43" fmla="*/ 7832 h 10457"/>
                            <a:gd name="T44" fmla="+- 0 3424 768"/>
                            <a:gd name="T45" fmla="*/ T44 w 9785"/>
                            <a:gd name="T46" fmla="+- 0 8142 -74"/>
                            <a:gd name="T47" fmla="*/ 8142 h 10457"/>
                            <a:gd name="T48" fmla="+- 0 3550 768"/>
                            <a:gd name="T49" fmla="*/ T48 w 9785"/>
                            <a:gd name="T50" fmla="+- 0 8487 -74"/>
                            <a:gd name="T51" fmla="*/ 8487 h 10457"/>
                            <a:gd name="T52" fmla="+- 0 3486 768"/>
                            <a:gd name="T53" fmla="*/ T52 w 9785"/>
                            <a:gd name="T54" fmla="+- 0 7581 -74"/>
                            <a:gd name="T55" fmla="*/ 7581 h 10457"/>
                            <a:gd name="T56" fmla="+- 0 3229 768"/>
                            <a:gd name="T57" fmla="*/ T56 w 9785"/>
                            <a:gd name="T58" fmla="+- 0 7390 -74"/>
                            <a:gd name="T59" fmla="*/ 7390 h 10457"/>
                            <a:gd name="T60" fmla="+- 0 2881 768"/>
                            <a:gd name="T61" fmla="*/ T60 w 9785"/>
                            <a:gd name="T62" fmla="+- 0 7244 -74"/>
                            <a:gd name="T63" fmla="*/ 7244 h 10457"/>
                            <a:gd name="T64" fmla="+- 0 2475 768"/>
                            <a:gd name="T65" fmla="*/ T64 w 9785"/>
                            <a:gd name="T66" fmla="+- 0 7195 -74"/>
                            <a:gd name="T67" fmla="*/ 7195 h 10457"/>
                            <a:gd name="T68" fmla="+- 0 2095 768"/>
                            <a:gd name="T69" fmla="*/ T68 w 9785"/>
                            <a:gd name="T70" fmla="+- 0 7271 -74"/>
                            <a:gd name="T71" fmla="*/ 7271 h 10457"/>
                            <a:gd name="T72" fmla="+- 0 1764 768"/>
                            <a:gd name="T73" fmla="*/ T72 w 9785"/>
                            <a:gd name="T74" fmla="+- 0 7451 -74"/>
                            <a:gd name="T75" fmla="*/ 7451 h 10457"/>
                            <a:gd name="T76" fmla="+- 0 1417 768"/>
                            <a:gd name="T77" fmla="*/ T76 w 9785"/>
                            <a:gd name="T78" fmla="+- 0 7750 -74"/>
                            <a:gd name="T79" fmla="*/ 7750 h 10457"/>
                            <a:gd name="T80" fmla="+- 0 3440 768"/>
                            <a:gd name="T81" fmla="*/ T80 w 9785"/>
                            <a:gd name="T82" fmla="+- 0 9692 -74"/>
                            <a:gd name="T83" fmla="*/ 9692 h 10457"/>
                            <a:gd name="T84" fmla="+- 0 3691 768"/>
                            <a:gd name="T85" fmla="*/ T84 w 9785"/>
                            <a:gd name="T86" fmla="+- 0 9410 -74"/>
                            <a:gd name="T87" fmla="*/ 9410 h 10457"/>
                            <a:gd name="T88" fmla="+- 0 3863 768"/>
                            <a:gd name="T89" fmla="*/ T88 w 9785"/>
                            <a:gd name="T90" fmla="+- 0 9078 -74"/>
                            <a:gd name="T91" fmla="*/ 9078 h 10457"/>
                            <a:gd name="T92" fmla="+- 0 3944 768"/>
                            <a:gd name="T93" fmla="*/ T92 w 9785"/>
                            <a:gd name="T94" fmla="+- 0 8691 -74"/>
                            <a:gd name="T95" fmla="*/ 8691 h 10457"/>
                            <a:gd name="T96" fmla="+- 0 6749 768"/>
                            <a:gd name="T97" fmla="*/ T96 w 9785"/>
                            <a:gd name="T98" fmla="+- 0 4706 -74"/>
                            <a:gd name="T99" fmla="*/ 4706 h 10457"/>
                            <a:gd name="T100" fmla="+- 0 5997 768"/>
                            <a:gd name="T101" fmla="*/ T100 w 9785"/>
                            <a:gd name="T102" fmla="+- 0 4945 -74"/>
                            <a:gd name="T103" fmla="*/ 4945 h 10457"/>
                            <a:gd name="T104" fmla="+- 0 5720 768"/>
                            <a:gd name="T105" fmla="*/ T104 w 9785"/>
                            <a:gd name="T106" fmla="+- 0 4297 -74"/>
                            <a:gd name="T107" fmla="*/ 4297 h 10457"/>
                            <a:gd name="T108" fmla="+- 0 5190 768"/>
                            <a:gd name="T109" fmla="*/ T108 w 9785"/>
                            <a:gd name="T110" fmla="+- 0 3954 -74"/>
                            <a:gd name="T111" fmla="*/ 3954 h 10457"/>
                            <a:gd name="T112" fmla="+- 0 5928 768"/>
                            <a:gd name="T113" fmla="*/ T112 w 9785"/>
                            <a:gd name="T114" fmla="+- 0 5739 -74"/>
                            <a:gd name="T115" fmla="*/ 5739 h 10457"/>
                            <a:gd name="T116" fmla="+- 0 6116 768"/>
                            <a:gd name="T117" fmla="*/ T116 w 9785"/>
                            <a:gd name="T118" fmla="+- 0 6738 -74"/>
                            <a:gd name="T119" fmla="*/ 6738 h 10457"/>
                            <a:gd name="T120" fmla="+- 0 5597 768"/>
                            <a:gd name="T121" fmla="*/ T120 w 9785"/>
                            <a:gd name="T122" fmla="+- 0 6619 -74"/>
                            <a:gd name="T123" fmla="*/ 6619 h 10457"/>
                            <a:gd name="T124" fmla="+- 0 5189 768"/>
                            <a:gd name="T125" fmla="*/ T124 w 9785"/>
                            <a:gd name="T126" fmla="+- 0 6532 -74"/>
                            <a:gd name="T127" fmla="*/ 6532 h 10457"/>
                            <a:gd name="T128" fmla="+- 0 4889 768"/>
                            <a:gd name="T129" fmla="*/ T128 w 9785"/>
                            <a:gd name="T130" fmla="+- 0 6509 -74"/>
                            <a:gd name="T131" fmla="*/ 6509 h 10457"/>
                            <a:gd name="T132" fmla="+- 0 4785 768"/>
                            <a:gd name="T133" fmla="*/ T132 w 9785"/>
                            <a:gd name="T134" fmla="+- 0 6309 -74"/>
                            <a:gd name="T135" fmla="*/ 6309 h 10457"/>
                            <a:gd name="T136" fmla="+- 0 4733 768"/>
                            <a:gd name="T137" fmla="*/ T136 w 9785"/>
                            <a:gd name="T138" fmla="+- 0 5960 -74"/>
                            <a:gd name="T139" fmla="*/ 5960 h 10457"/>
                            <a:gd name="T140" fmla="+- 0 4560 768"/>
                            <a:gd name="T141" fmla="*/ T140 w 9785"/>
                            <a:gd name="T142" fmla="+- 0 5712 -74"/>
                            <a:gd name="T143" fmla="*/ 5712 h 10457"/>
                            <a:gd name="T144" fmla="+- 0 4405 768"/>
                            <a:gd name="T145" fmla="*/ T144 w 9785"/>
                            <a:gd name="T146" fmla="+- 0 6383 -74"/>
                            <a:gd name="T147" fmla="*/ 6383 h 10457"/>
                            <a:gd name="T148" fmla="+- 0 4216 768"/>
                            <a:gd name="T149" fmla="*/ T148 w 9785"/>
                            <a:gd name="T150" fmla="+- 0 6685 -74"/>
                            <a:gd name="T151" fmla="*/ 6685 h 10457"/>
                            <a:gd name="T152" fmla="+- 0 3567 768"/>
                            <a:gd name="T153" fmla="*/ T152 w 9785"/>
                            <a:gd name="T154" fmla="+- 0 6085 -74"/>
                            <a:gd name="T155" fmla="*/ 6085 h 10457"/>
                            <a:gd name="T156" fmla="+- 0 3872 768"/>
                            <a:gd name="T157" fmla="*/ T156 w 9785"/>
                            <a:gd name="T158" fmla="+- 0 5879 -74"/>
                            <a:gd name="T159" fmla="*/ 5879 h 10457"/>
                            <a:gd name="T160" fmla="+- 0 4171 768"/>
                            <a:gd name="T161" fmla="*/ T160 w 9785"/>
                            <a:gd name="T162" fmla="+- 0 5918 -74"/>
                            <a:gd name="T163" fmla="*/ 5918 h 10457"/>
                            <a:gd name="T164" fmla="+- 0 4379 768"/>
                            <a:gd name="T165" fmla="*/ T164 w 9785"/>
                            <a:gd name="T166" fmla="+- 0 6149 -74"/>
                            <a:gd name="T167" fmla="*/ 6149 h 10457"/>
                            <a:gd name="T168" fmla="+- 0 4361 768"/>
                            <a:gd name="T169" fmla="*/ T168 w 9785"/>
                            <a:gd name="T170" fmla="+- 0 5561 -74"/>
                            <a:gd name="T171" fmla="*/ 5561 h 10457"/>
                            <a:gd name="T172" fmla="+- 0 3986 768"/>
                            <a:gd name="T173" fmla="*/ T172 w 9785"/>
                            <a:gd name="T174" fmla="+- 0 5479 -74"/>
                            <a:gd name="T175" fmla="*/ 5479 h 10457"/>
                            <a:gd name="T176" fmla="+- 0 3638 768"/>
                            <a:gd name="T177" fmla="*/ T176 w 9785"/>
                            <a:gd name="T178" fmla="+- 0 5587 -74"/>
                            <a:gd name="T179" fmla="*/ 5587 h 10457"/>
                            <a:gd name="T180" fmla="+- 0 2890 768"/>
                            <a:gd name="T181" fmla="*/ T180 w 9785"/>
                            <a:gd name="T182" fmla="+- 0 6277 -74"/>
                            <a:gd name="T183" fmla="*/ 6277 h 10457"/>
                            <a:gd name="T184" fmla="+- 0 4423 768"/>
                            <a:gd name="T185" fmla="*/ T184 w 9785"/>
                            <a:gd name="T186" fmla="+- 0 6991 -74"/>
                            <a:gd name="T187" fmla="*/ 6991 h 10457"/>
                            <a:gd name="T188" fmla="+- 0 4685 768"/>
                            <a:gd name="T189" fmla="*/ T188 w 9785"/>
                            <a:gd name="T190" fmla="+- 0 6872 -74"/>
                            <a:gd name="T191" fmla="*/ 6872 h 10457"/>
                            <a:gd name="T192" fmla="+- 0 4976 768"/>
                            <a:gd name="T193" fmla="*/ T192 w 9785"/>
                            <a:gd name="T194" fmla="+- 0 6877 -74"/>
                            <a:gd name="T195" fmla="*/ 6877 h 10457"/>
                            <a:gd name="T196" fmla="+- 0 5790 768"/>
                            <a:gd name="T197" fmla="*/ T196 w 9785"/>
                            <a:gd name="T198" fmla="+- 0 7055 -74"/>
                            <a:gd name="T199" fmla="*/ 7055 h 10457"/>
                            <a:gd name="T200" fmla="+- 0 6360 768"/>
                            <a:gd name="T201" fmla="*/ T200 w 9785"/>
                            <a:gd name="T202" fmla="+- 0 6779 -74"/>
                            <a:gd name="T203" fmla="*/ 6779 h 10457"/>
                            <a:gd name="T204" fmla="+- 0 6547 768"/>
                            <a:gd name="T205" fmla="*/ T204 w 9785"/>
                            <a:gd name="T206" fmla="+- 0 6270 -74"/>
                            <a:gd name="T207" fmla="*/ 6270 h 10457"/>
                            <a:gd name="T208" fmla="+- 0 6657 768"/>
                            <a:gd name="T209" fmla="*/ T208 w 9785"/>
                            <a:gd name="T210" fmla="+- 0 5304 -74"/>
                            <a:gd name="T211" fmla="*/ 5304 h 10457"/>
                            <a:gd name="T212" fmla="+- 0 7808 768"/>
                            <a:gd name="T213" fmla="*/ T212 w 9785"/>
                            <a:gd name="T214" fmla="+- 0 3480 -74"/>
                            <a:gd name="T215" fmla="*/ 3480 h 10457"/>
                            <a:gd name="T216" fmla="+- 0 7000 768"/>
                            <a:gd name="T217" fmla="*/ T216 w 9785"/>
                            <a:gd name="T218" fmla="+- 0 2672 -74"/>
                            <a:gd name="T219" fmla="*/ 2672 h 10457"/>
                            <a:gd name="T220" fmla="+- 0 8733 768"/>
                            <a:gd name="T221" fmla="*/ T220 w 9785"/>
                            <a:gd name="T222" fmla="+- 0 4405 -74"/>
                            <a:gd name="T223" fmla="*/ 4405 h 10457"/>
                            <a:gd name="T224" fmla="+- 0 9235 768"/>
                            <a:gd name="T225" fmla="*/ T224 w 9785"/>
                            <a:gd name="T226" fmla="+- 0 -74 -74"/>
                            <a:gd name="T227" fmla="*/ -74 h 10457"/>
                            <a:gd name="T228" fmla="+- 0 10552 768"/>
                            <a:gd name="T229" fmla="*/ T228 w 9785"/>
                            <a:gd name="T230" fmla="+- 0 2586 -74"/>
                            <a:gd name="T231" fmla="*/ 2586 h 10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785" h="10457">
                              <a:moveTo>
                                <a:pt x="3177" y="8685"/>
                              </a:moveTo>
                              <a:lnTo>
                                <a:pt x="3174" y="8606"/>
                              </a:lnTo>
                              <a:lnTo>
                                <a:pt x="3167" y="8528"/>
                              </a:lnTo>
                              <a:lnTo>
                                <a:pt x="3156" y="8451"/>
                              </a:lnTo>
                              <a:lnTo>
                                <a:pt x="3141" y="8375"/>
                              </a:lnTo>
                              <a:lnTo>
                                <a:pt x="3122" y="8300"/>
                              </a:lnTo>
                              <a:lnTo>
                                <a:pt x="3098" y="8226"/>
                              </a:lnTo>
                              <a:lnTo>
                                <a:pt x="3069" y="8153"/>
                              </a:lnTo>
                              <a:lnTo>
                                <a:pt x="3036" y="8081"/>
                              </a:lnTo>
                              <a:lnTo>
                                <a:pt x="3000" y="8011"/>
                              </a:lnTo>
                              <a:lnTo>
                                <a:pt x="2960" y="7944"/>
                              </a:lnTo>
                              <a:lnTo>
                                <a:pt x="2916" y="7879"/>
                              </a:lnTo>
                              <a:lnTo>
                                <a:pt x="2869" y="7816"/>
                              </a:lnTo>
                              <a:lnTo>
                                <a:pt x="2817" y="7755"/>
                              </a:lnTo>
                              <a:lnTo>
                                <a:pt x="2796" y="7733"/>
                              </a:lnTo>
                              <a:lnTo>
                                <a:pt x="2796" y="8710"/>
                              </a:lnTo>
                              <a:lnTo>
                                <a:pt x="2796" y="8774"/>
                              </a:lnTo>
                              <a:lnTo>
                                <a:pt x="2790" y="8836"/>
                              </a:lnTo>
                              <a:lnTo>
                                <a:pt x="2780" y="8898"/>
                              </a:lnTo>
                              <a:lnTo>
                                <a:pt x="2767" y="8958"/>
                              </a:lnTo>
                              <a:lnTo>
                                <a:pt x="2748" y="9021"/>
                              </a:lnTo>
                              <a:lnTo>
                                <a:pt x="2722" y="9086"/>
                              </a:lnTo>
                              <a:lnTo>
                                <a:pt x="2689" y="9154"/>
                              </a:lnTo>
                              <a:lnTo>
                                <a:pt x="2649" y="9224"/>
                              </a:lnTo>
                              <a:lnTo>
                                <a:pt x="2618" y="9274"/>
                              </a:lnTo>
                              <a:lnTo>
                                <a:pt x="2580" y="9327"/>
                              </a:lnTo>
                              <a:lnTo>
                                <a:pt x="2534" y="9384"/>
                              </a:lnTo>
                              <a:lnTo>
                                <a:pt x="2482" y="9444"/>
                              </a:lnTo>
                              <a:lnTo>
                                <a:pt x="2423" y="9508"/>
                              </a:lnTo>
                              <a:lnTo>
                                <a:pt x="2358" y="9575"/>
                              </a:lnTo>
                              <a:lnTo>
                                <a:pt x="2005" y="9928"/>
                              </a:lnTo>
                              <a:lnTo>
                                <a:pt x="528" y="8451"/>
                              </a:lnTo>
                              <a:lnTo>
                                <a:pt x="873" y="8106"/>
                              </a:lnTo>
                              <a:lnTo>
                                <a:pt x="948" y="8032"/>
                              </a:lnTo>
                              <a:lnTo>
                                <a:pt x="1017" y="7967"/>
                              </a:lnTo>
                              <a:lnTo>
                                <a:pt x="1078" y="7913"/>
                              </a:lnTo>
                              <a:lnTo>
                                <a:pt x="1131" y="7868"/>
                              </a:lnTo>
                              <a:lnTo>
                                <a:pt x="1176" y="7834"/>
                              </a:lnTo>
                              <a:lnTo>
                                <a:pt x="1231" y="7798"/>
                              </a:lnTo>
                              <a:lnTo>
                                <a:pt x="1292" y="7765"/>
                              </a:lnTo>
                              <a:lnTo>
                                <a:pt x="1358" y="7735"/>
                              </a:lnTo>
                              <a:lnTo>
                                <a:pt x="1431" y="7708"/>
                              </a:lnTo>
                              <a:lnTo>
                                <a:pt x="1505" y="7686"/>
                              </a:lnTo>
                              <a:lnTo>
                                <a:pt x="1580" y="7669"/>
                              </a:lnTo>
                              <a:lnTo>
                                <a:pt x="1655" y="7659"/>
                              </a:lnTo>
                              <a:lnTo>
                                <a:pt x="1731" y="7655"/>
                              </a:lnTo>
                              <a:lnTo>
                                <a:pt x="1812" y="7658"/>
                              </a:lnTo>
                              <a:lnTo>
                                <a:pt x="1892" y="7666"/>
                              </a:lnTo>
                              <a:lnTo>
                                <a:pt x="1969" y="7681"/>
                              </a:lnTo>
                              <a:lnTo>
                                <a:pt x="2045" y="7703"/>
                              </a:lnTo>
                              <a:lnTo>
                                <a:pt x="2119" y="7730"/>
                              </a:lnTo>
                              <a:lnTo>
                                <a:pt x="2191" y="7765"/>
                              </a:lnTo>
                              <a:lnTo>
                                <a:pt x="2262" y="7805"/>
                              </a:lnTo>
                              <a:lnTo>
                                <a:pt x="2330" y="7853"/>
                              </a:lnTo>
                              <a:lnTo>
                                <a:pt x="2397" y="7906"/>
                              </a:lnTo>
                              <a:lnTo>
                                <a:pt x="2462" y="7967"/>
                              </a:lnTo>
                              <a:lnTo>
                                <a:pt x="2518" y="8027"/>
                              </a:lnTo>
                              <a:lnTo>
                                <a:pt x="2570" y="8089"/>
                              </a:lnTo>
                              <a:lnTo>
                                <a:pt x="2616" y="8152"/>
                              </a:lnTo>
                              <a:lnTo>
                                <a:pt x="2656" y="8216"/>
                              </a:lnTo>
                              <a:lnTo>
                                <a:pt x="2692" y="8282"/>
                              </a:lnTo>
                              <a:lnTo>
                                <a:pt x="2722" y="8349"/>
                              </a:lnTo>
                              <a:lnTo>
                                <a:pt x="2747" y="8418"/>
                              </a:lnTo>
                              <a:lnTo>
                                <a:pt x="2767" y="8489"/>
                              </a:lnTo>
                              <a:lnTo>
                                <a:pt x="2782" y="8561"/>
                              </a:lnTo>
                              <a:lnTo>
                                <a:pt x="2792" y="8635"/>
                              </a:lnTo>
                              <a:lnTo>
                                <a:pt x="2796" y="8710"/>
                              </a:lnTo>
                              <a:lnTo>
                                <a:pt x="2796" y="7733"/>
                              </a:lnTo>
                              <a:lnTo>
                                <a:pt x="2763" y="7697"/>
                              </a:lnTo>
                              <a:lnTo>
                                <a:pt x="2718" y="7655"/>
                              </a:lnTo>
                              <a:lnTo>
                                <a:pt x="2706" y="7643"/>
                              </a:lnTo>
                              <a:lnTo>
                                <a:pt x="2647" y="7593"/>
                              </a:lnTo>
                              <a:lnTo>
                                <a:pt x="2587" y="7547"/>
                              </a:lnTo>
                              <a:lnTo>
                                <a:pt x="2525" y="7504"/>
                              </a:lnTo>
                              <a:lnTo>
                                <a:pt x="2461" y="7464"/>
                              </a:lnTo>
                              <a:lnTo>
                                <a:pt x="2395" y="7428"/>
                              </a:lnTo>
                              <a:lnTo>
                                <a:pt x="2327" y="7396"/>
                              </a:lnTo>
                              <a:lnTo>
                                <a:pt x="2257" y="7366"/>
                              </a:lnTo>
                              <a:lnTo>
                                <a:pt x="2186" y="7341"/>
                              </a:lnTo>
                              <a:lnTo>
                                <a:pt x="2113" y="7318"/>
                              </a:lnTo>
                              <a:lnTo>
                                <a:pt x="2031" y="7297"/>
                              </a:lnTo>
                              <a:lnTo>
                                <a:pt x="1949" y="7282"/>
                              </a:lnTo>
                              <a:lnTo>
                                <a:pt x="1868" y="7273"/>
                              </a:lnTo>
                              <a:lnTo>
                                <a:pt x="1788" y="7268"/>
                              </a:lnTo>
                              <a:lnTo>
                                <a:pt x="1707" y="7269"/>
                              </a:lnTo>
                              <a:lnTo>
                                <a:pt x="1628" y="7275"/>
                              </a:lnTo>
                              <a:lnTo>
                                <a:pt x="1548" y="7286"/>
                              </a:lnTo>
                              <a:lnTo>
                                <a:pt x="1469" y="7303"/>
                              </a:lnTo>
                              <a:lnTo>
                                <a:pt x="1391" y="7323"/>
                              </a:lnTo>
                              <a:lnTo>
                                <a:pt x="1327" y="7345"/>
                              </a:lnTo>
                              <a:lnTo>
                                <a:pt x="1262" y="7371"/>
                              </a:lnTo>
                              <a:lnTo>
                                <a:pt x="1196" y="7403"/>
                              </a:lnTo>
                              <a:lnTo>
                                <a:pt x="1130" y="7439"/>
                              </a:lnTo>
                              <a:lnTo>
                                <a:pt x="1064" y="7480"/>
                              </a:lnTo>
                              <a:lnTo>
                                <a:pt x="996" y="7525"/>
                              </a:lnTo>
                              <a:lnTo>
                                <a:pt x="928" y="7576"/>
                              </a:lnTo>
                              <a:lnTo>
                                <a:pt x="859" y="7631"/>
                              </a:lnTo>
                              <a:lnTo>
                                <a:pt x="790" y="7691"/>
                              </a:lnTo>
                              <a:lnTo>
                                <a:pt x="720" y="7755"/>
                              </a:lnTo>
                              <a:lnTo>
                                <a:pt x="649" y="7824"/>
                              </a:lnTo>
                              <a:lnTo>
                                <a:pt x="0" y="8473"/>
                              </a:lnTo>
                              <a:lnTo>
                                <a:pt x="1983" y="10456"/>
                              </a:lnTo>
                              <a:lnTo>
                                <a:pt x="2511" y="9928"/>
                              </a:lnTo>
                              <a:lnTo>
                                <a:pt x="2592" y="9847"/>
                              </a:lnTo>
                              <a:lnTo>
                                <a:pt x="2672" y="9766"/>
                              </a:lnTo>
                              <a:lnTo>
                                <a:pt x="2742" y="9693"/>
                              </a:lnTo>
                              <a:lnTo>
                                <a:pt x="2803" y="9628"/>
                              </a:lnTo>
                              <a:lnTo>
                                <a:pt x="2853" y="9572"/>
                              </a:lnTo>
                              <a:lnTo>
                                <a:pt x="2893" y="9524"/>
                              </a:lnTo>
                              <a:lnTo>
                                <a:pt x="2923" y="9484"/>
                              </a:lnTo>
                              <a:lnTo>
                                <a:pt x="2961" y="9429"/>
                              </a:lnTo>
                              <a:lnTo>
                                <a:pt x="2997" y="9367"/>
                              </a:lnTo>
                              <a:lnTo>
                                <a:pt x="3032" y="9300"/>
                              </a:lnTo>
                              <a:lnTo>
                                <a:pt x="3065" y="9226"/>
                              </a:lnTo>
                              <a:lnTo>
                                <a:pt x="3095" y="9152"/>
                              </a:lnTo>
                              <a:lnTo>
                                <a:pt x="3120" y="9076"/>
                              </a:lnTo>
                              <a:lnTo>
                                <a:pt x="3141" y="9000"/>
                              </a:lnTo>
                              <a:lnTo>
                                <a:pt x="3158" y="8923"/>
                              </a:lnTo>
                              <a:lnTo>
                                <a:pt x="3169" y="8844"/>
                              </a:lnTo>
                              <a:lnTo>
                                <a:pt x="3176" y="8765"/>
                              </a:lnTo>
                              <a:lnTo>
                                <a:pt x="3177" y="8685"/>
                              </a:lnTo>
                              <a:moveTo>
                                <a:pt x="7476" y="4968"/>
                              </a:moveTo>
                              <a:lnTo>
                                <a:pt x="7353" y="4919"/>
                              </a:lnTo>
                              <a:lnTo>
                                <a:pt x="5981" y="4377"/>
                              </a:lnTo>
                              <a:lnTo>
                                <a:pt x="5981" y="4780"/>
                              </a:lnTo>
                              <a:lnTo>
                                <a:pt x="5383" y="5378"/>
                              </a:lnTo>
                              <a:lnTo>
                                <a:pt x="5352" y="5307"/>
                              </a:lnTo>
                              <a:lnTo>
                                <a:pt x="5321" y="5235"/>
                              </a:lnTo>
                              <a:lnTo>
                                <a:pt x="5290" y="5163"/>
                              </a:lnTo>
                              <a:lnTo>
                                <a:pt x="5229" y="5019"/>
                              </a:lnTo>
                              <a:lnTo>
                                <a:pt x="5076" y="4659"/>
                              </a:lnTo>
                              <a:lnTo>
                                <a:pt x="5045" y="4587"/>
                              </a:lnTo>
                              <a:lnTo>
                                <a:pt x="5014" y="4515"/>
                              </a:lnTo>
                              <a:lnTo>
                                <a:pt x="4983" y="4443"/>
                              </a:lnTo>
                              <a:lnTo>
                                <a:pt x="4952" y="4371"/>
                              </a:lnTo>
                              <a:lnTo>
                                <a:pt x="5981" y="4780"/>
                              </a:lnTo>
                              <a:lnTo>
                                <a:pt x="5981" y="4377"/>
                              </a:lnTo>
                              <a:lnTo>
                                <a:pt x="5966" y="4371"/>
                              </a:lnTo>
                              <a:lnTo>
                                <a:pt x="4615" y="3835"/>
                              </a:lnTo>
                              <a:lnTo>
                                <a:pt x="4422" y="4028"/>
                              </a:lnTo>
                              <a:lnTo>
                                <a:pt x="4453" y="4103"/>
                              </a:lnTo>
                              <a:lnTo>
                                <a:pt x="4546" y="4325"/>
                              </a:lnTo>
                              <a:lnTo>
                                <a:pt x="4639" y="4548"/>
                              </a:lnTo>
                              <a:lnTo>
                                <a:pt x="4762" y="4845"/>
                              </a:lnTo>
                              <a:lnTo>
                                <a:pt x="5160" y="5813"/>
                              </a:lnTo>
                              <a:lnTo>
                                <a:pt x="5313" y="6184"/>
                              </a:lnTo>
                              <a:lnTo>
                                <a:pt x="5436" y="6482"/>
                              </a:lnTo>
                              <a:lnTo>
                                <a:pt x="5529" y="6704"/>
                              </a:lnTo>
                              <a:lnTo>
                                <a:pt x="5592" y="6853"/>
                              </a:lnTo>
                              <a:lnTo>
                                <a:pt x="5348" y="6812"/>
                              </a:lnTo>
                              <a:lnTo>
                                <a:pt x="5285" y="6800"/>
                              </a:lnTo>
                              <a:lnTo>
                                <a:pt x="5211" y="6785"/>
                              </a:lnTo>
                              <a:lnTo>
                                <a:pt x="5128" y="6767"/>
                              </a:lnTo>
                              <a:lnTo>
                                <a:pt x="5035" y="6745"/>
                              </a:lnTo>
                              <a:lnTo>
                                <a:pt x="4829" y="6693"/>
                              </a:lnTo>
                              <a:lnTo>
                                <a:pt x="4733" y="6669"/>
                              </a:lnTo>
                              <a:lnTo>
                                <a:pt x="4644" y="6649"/>
                              </a:lnTo>
                              <a:lnTo>
                                <a:pt x="4562" y="6632"/>
                              </a:lnTo>
                              <a:lnTo>
                                <a:pt x="4488" y="6618"/>
                              </a:lnTo>
                              <a:lnTo>
                                <a:pt x="4421" y="6606"/>
                              </a:lnTo>
                              <a:lnTo>
                                <a:pt x="4383" y="6600"/>
                              </a:lnTo>
                              <a:lnTo>
                                <a:pt x="4360" y="6597"/>
                              </a:lnTo>
                              <a:lnTo>
                                <a:pt x="4307" y="6590"/>
                              </a:lnTo>
                              <a:lnTo>
                                <a:pt x="4212" y="6583"/>
                              </a:lnTo>
                              <a:lnTo>
                                <a:pt x="4121" y="6583"/>
                              </a:lnTo>
                              <a:lnTo>
                                <a:pt x="4036" y="6588"/>
                              </a:lnTo>
                              <a:lnTo>
                                <a:pt x="3956" y="6600"/>
                              </a:lnTo>
                              <a:lnTo>
                                <a:pt x="3984" y="6527"/>
                              </a:lnTo>
                              <a:lnTo>
                                <a:pt x="4004" y="6455"/>
                              </a:lnTo>
                              <a:lnTo>
                                <a:pt x="4017" y="6383"/>
                              </a:lnTo>
                              <a:lnTo>
                                <a:pt x="4022" y="6312"/>
                              </a:lnTo>
                              <a:lnTo>
                                <a:pt x="4019" y="6241"/>
                              </a:lnTo>
                              <a:lnTo>
                                <a:pt x="4008" y="6170"/>
                              </a:lnTo>
                              <a:lnTo>
                                <a:pt x="3991" y="6101"/>
                              </a:lnTo>
                              <a:lnTo>
                                <a:pt x="3965" y="6034"/>
                              </a:lnTo>
                              <a:lnTo>
                                <a:pt x="3933" y="5969"/>
                              </a:lnTo>
                              <a:lnTo>
                                <a:pt x="3913" y="5938"/>
                              </a:lnTo>
                              <a:lnTo>
                                <a:pt x="3893" y="5906"/>
                              </a:lnTo>
                              <a:lnTo>
                                <a:pt x="3846" y="5845"/>
                              </a:lnTo>
                              <a:lnTo>
                                <a:pt x="3792" y="5786"/>
                              </a:lnTo>
                              <a:lnTo>
                                <a:pt x="3728" y="5727"/>
                              </a:lnTo>
                              <a:lnTo>
                                <a:pt x="3661" y="5677"/>
                              </a:lnTo>
                              <a:lnTo>
                                <a:pt x="3644" y="5666"/>
                              </a:lnTo>
                              <a:lnTo>
                                <a:pt x="3644" y="6399"/>
                              </a:lnTo>
                              <a:lnTo>
                                <a:pt x="3637" y="6457"/>
                              </a:lnTo>
                              <a:lnTo>
                                <a:pt x="3622" y="6514"/>
                              </a:lnTo>
                              <a:lnTo>
                                <a:pt x="3598" y="6564"/>
                              </a:lnTo>
                              <a:lnTo>
                                <a:pt x="3562" y="6622"/>
                              </a:lnTo>
                              <a:lnTo>
                                <a:pt x="3511" y="6687"/>
                              </a:lnTo>
                              <a:lnTo>
                                <a:pt x="3448" y="6759"/>
                              </a:lnTo>
                              <a:lnTo>
                                <a:pt x="3371" y="6839"/>
                              </a:lnTo>
                              <a:lnTo>
                                <a:pt x="3266" y="6944"/>
                              </a:lnTo>
                              <a:lnTo>
                                <a:pt x="2639" y="6317"/>
                              </a:lnTo>
                              <a:lnTo>
                                <a:pt x="2722" y="6234"/>
                              </a:lnTo>
                              <a:lnTo>
                                <a:pt x="2799" y="6159"/>
                              </a:lnTo>
                              <a:lnTo>
                                <a:pt x="2870" y="6095"/>
                              </a:lnTo>
                              <a:lnTo>
                                <a:pt x="2935" y="6043"/>
                              </a:lnTo>
                              <a:lnTo>
                                <a:pt x="2992" y="6003"/>
                              </a:lnTo>
                              <a:lnTo>
                                <a:pt x="3044" y="5975"/>
                              </a:lnTo>
                              <a:lnTo>
                                <a:pt x="3104" y="5953"/>
                              </a:lnTo>
                              <a:lnTo>
                                <a:pt x="3164" y="5940"/>
                              </a:lnTo>
                              <a:lnTo>
                                <a:pt x="3225" y="5938"/>
                              </a:lnTo>
                              <a:lnTo>
                                <a:pt x="3286" y="5946"/>
                              </a:lnTo>
                              <a:lnTo>
                                <a:pt x="3346" y="5965"/>
                              </a:lnTo>
                              <a:lnTo>
                                <a:pt x="3403" y="5992"/>
                              </a:lnTo>
                              <a:lnTo>
                                <a:pt x="3455" y="6026"/>
                              </a:lnTo>
                              <a:lnTo>
                                <a:pt x="3504" y="6069"/>
                              </a:lnTo>
                              <a:lnTo>
                                <a:pt x="3548" y="6118"/>
                              </a:lnTo>
                              <a:lnTo>
                                <a:pt x="3584" y="6169"/>
                              </a:lnTo>
                              <a:lnTo>
                                <a:pt x="3611" y="6223"/>
                              </a:lnTo>
                              <a:lnTo>
                                <a:pt x="3631" y="6281"/>
                              </a:lnTo>
                              <a:lnTo>
                                <a:pt x="3642" y="6340"/>
                              </a:lnTo>
                              <a:lnTo>
                                <a:pt x="3644" y="6399"/>
                              </a:lnTo>
                              <a:lnTo>
                                <a:pt x="3644" y="5666"/>
                              </a:lnTo>
                              <a:lnTo>
                                <a:pt x="3593" y="5635"/>
                              </a:lnTo>
                              <a:lnTo>
                                <a:pt x="3522" y="5602"/>
                              </a:lnTo>
                              <a:lnTo>
                                <a:pt x="3449" y="5577"/>
                              </a:lnTo>
                              <a:lnTo>
                                <a:pt x="3374" y="5561"/>
                              </a:lnTo>
                              <a:lnTo>
                                <a:pt x="3297" y="5553"/>
                              </a:lnTo>
                              <a:lnTo>
                                <a:pt x="3218" y="5553"/>
                              </a:lnTo>
                              <a:lnTo>
                                <a:pt x="3147" y="5561"/>
                              </a:lnTo>
                              <a:lnTo>
                                <a:pt x="3077" y="5576"/>
                              </a:lnTo>
                              <a:lnTo>
                                <a:pt x="3007" y="5598"/>
                              </a:lnTo>
                              <a:lnTo>
                                <a:pt x="2938" y="5626"/>
                              </a:lnTo>
                              <a:lnTo>
                                <a:pt x="2870" y="5661"/>
                              </a:lnTo>
                              <a:lnTo>
                                <a:pt x="2802" y="5703"/>
                              </a:lnTo>
                              <a:lnTo>
                                <a:pt x="2735" y="5752"/>
                              </a:lnTo>
                              <a:lnTo>
                                <a:pt x="2669" y="5807"/>
                              </a:lnTo>
                              <a:lnTo>
                                <a:pt x="2604" y="5869"/>
                              </a:lnTo>
                              <a:lnTo>
                                <a:pt x="2122" y="6351"/>
                              </a:lnTo>
                              <a:lnTo>
                                <a:pt x="4108" y="8337"/>
                              </a:lnTo>
                              <a:lnTo>
                                <a:pt x="4383" y="8061"/>
                              </a:lnTo>
                              <a:lnTo>
                                <a:pt x="3519" y="7197"/>
                              </a:lnTo>
                              <a:lnTo>
                                <a:pt x="3591" y="7125"/>
                              </a:lnTo>
                              <a:lnTo>
                                <a:pt x="3655" y="7065"/>
                              </a:lnTo>
                              <a:lnTo>
                                <a:pt x="3714" y="7017"/>
                              </a:lnTo>
                              <a:lnTo>
                                <a:pt x="3767" y="6983"/>
                              </a:lnTo>
                              <a:lnTo>
                                <a:pt x="3815" y="6964"/>
                              </a:lnTo>
                              <a:lnTo>
                                <a:pt x="3863" y="6953"/>
                              </a:lnTo>
                              <a:lnTo>
                                <a:pt x="3917" y="6946"/>
                              </a:lnTo>
                              <a:lnTo>
                                <a:pt x="3948" y="6944"/>
                              </a:lnTo>
                              <a:lnTo>
                                <a:pt x="3979" y="6942"/>
                              </a:lnTo>
                              <a:lnTo>
                                <a:pt x="4048" y="6941"/>
                              </a:lnTo>
                              <a:lnTo>
                                <a:pt x="4124" y="6944"/>
                              </a:lnTo>
                              <a:lnTo>
                                <a:pt x="4208" y="6951"/>
                              </a:lnTo>
                              <a:lnTo>
                                <a:pt x="4299" y="6963"/>
                              </a:lnTo>
                              <a:lnTo>
                                <a:pt x="4399" y="6980"/>
                              </a:lnTo>
                              <a:lnTo>
                                <a:pt x="4877" y="7102"/>
                              </a:lnTo>
                              <a:lnTo>
                                <a:pt x="5008" y="7126"/>
                              </a:lnTo>
                              <a:lnTo>
                                <a:pt x="5022" y="7129"/>
                              </a:lnTo>
                              <a:lnTo>
                                <a:pt x="5033" y="7131"/>
                              </a:lnTo>
                              <a:lnTo>
                                <a:pt x="5043" y="7132"/>
                              </a:lnTo>
                              <a:lnTo>
                                <a:pt x="5264" y="7181"/>
                              </a:lnTo>
                              <a:lnTo>
                                <a:pt x="5504" y="6941"/>
                              </a:lnTo>
                              <a:lnTo>
                                <a:pt x="5592" y="6853"/>
                              </a:lnTo>
                              <a:lnTo>
                                <a:pt x="5874" y="6570"/>
                              </a:lnTo>
                              <a:lnTo>
                                <a:pt x="5842" y="6495"/>
                              </a:lnTo>
                              <a:lnTo>
                                <a:pt x="5811" y="6419"/>
                              </a:lnTo>
                              <a:lnTo>
                                <a:pt x="5779" y="6344"/>
                              </a:lnTo>
                              <a:lnTo>
                                <a:pt x="5622" y="5966"/>
                              </a:lnTo>
                              <a:lnTo>
                                <a:pt x="5591" y="5891"/>
                              </a:lnTo>
                              <a:lnTo>
                                <a:pt x="5559" y="5816"/>
                              </a:lnTo>
                              <a:lnTo>
                                <a:pt x="5527" y="5740"/>
                              </a:lnTo>
                              <a:lnTo>
                                <a:pt x="5889" y="5378"/>
                              </a:lnTo>
                              <a:lnTo>
                                <a:pt x="6349" y="4919"/>
                              </a:lnTo>
                              <a:lnTo>
                                <a:pt x="7193" y="5251"/>
                              </a:lnTo>
                              <a:lnTo>
                                <a:pt x="7476" y="4968"/>
                              </a:lnTo>
                              <a:moveTo>
                                <a:pt x="7965" y="4479"/>
                              </a:moveTo>
                              <a:lnTo>
                                <a:pt x="7040" y="3554"/>
                              </a:lnTo>
                              <a:lnTo>
                                <a:pt x="7293" y="3301"/>
                              </a:lnTo>
                              <a:lnTo>
                                <a:pt x="7791" y="2803"/>
                              </a:lnTo>
                              <a:lnTo>
                                <a:pt x="7538" y="2550"/>
                              </a:lnTo>
                              <a:lnTo>
                                <a:pt x="6787" y="3301"/>
                              </a:lnTo>
                              <a:lnTo>
                                <a:pt x="6232" y="2746"/>
                              </a:lnTo>
                              <a:lnTo>
                                <a:pt x="6983" y="1995"/>
                              </a:lnTo>
                              <a:lnTo>
                                <a:pt x="6730" y="1742"/>
                              </a:lnTo>
                              <a:lnTo>
                                <a:pt x="5704" y="2769"/>
                              </a:lnTo>
                              <a:lnTo>
                                <a:pt x="7690" y="4755"/>
                              </a:lnTo>
                              <a:lnTo>
                                <a:pt x="7965" y="4479"/>
                              </a:lnTo>
                              <a:moveTo>
                                <a:pt x="9784" y="2660"/>
                              </a:moveTo>
                              <a:lnTo>
                                <a:pt x="8326" y="1202"/>
                              </a:lnTo>
                              <a:lnTo>
                                <a:pt x="8049" y="924"/>
                              </a:lnTo>
                              <a:lnTo>
                                <a:pt x="8720" y="253"/>
                              </a:lnTo>
                              <a:lnTo>
                                <a:pt x="8467" y="0"/>
                              </a:lnTo>
                              <a:lnTo>
                                <a:pt x="6859" y="1609"/>
                              </a:lnTo>
                              <a:lnTo>
                                <a:pt x="7112" y="1862"/>
                              </a:lnTo>
                              <a:lnTo>
                                <a:pt x="7772" y="1202"/>
                              </a:lnTo>
                              <a:lnTo>
                                <a:pt x="9507" y="2937"/>
                              </a:lnTo>
                              <a:lnTo>
                                <a:pt x="9784" y="266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FEB8" id="AutoShape 2" o:spid="_x0000_s1026" style="position:absolute;margin-left:38.4pt;margin-top:-3.7pt;width:489.25pt;height:522.85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5,1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" path="m3177,8685r-3,-79l3167,8528r-11,-77l3141,8375r-19,-75l3098,8226r-29,-73l3036,8081r-36,-70l2960,7944r-44,-65l2869,7816r-52,-61l2796,7733r,977l2796,8774r-6,62l2780,8898r-13,60l2748,9021r-26,65l2689,9154r-40,70l2618,9274r-38,53l2534,9384r-52,60l2423,9508r-65,67l2005,9928,528,8451,873,8106r75,-74l1017,7967r61,-54l1131,7868r45,-34l1231,7798r61,-33l1358,7735r73,-27l1505,7686r75,-17l1655,7659r76,-4l1812,7658r80,8l1969,7681r76,22l2119,7730r72,35l2262,7805r68,48l2397,7906r65,61l2518,8027r52,62l2616,8152r40,64l2692,8282r30,67l2747,8418r20,71l2782,8561r10,74l2796,8710r,-977l2763,7697r-45,-42l2706,7643r-59,-50l2587,7547r-62,-43l2461,7464r-66,-36l2327,7396r-70,-30l2186,7341r-73,-23l2031,7297r-82,-15l1868,7273r-80,-5l1707,7269r-79,6l1548,7286r-79,17l1391,7323r-64,22l1262,7371r-66,32l1130,7439r-66,41l996,7525r-68,51l859,7631r-69,60l720,7755r-71,69l,8473r1983,1983l2511,9928r81,-81l2672,9766r70,-73l2803,9628r50,-56l2893,9524r30,-40l2961,9429r36,-62l3032,9300r33,-74l3095,9152r25,-76l3141,9000r17,-77l3169,8844r7,-79l3177,8685m7476,4968r-123,-49l5981,4377r,403l5383,5378r-31,-71l5321,5235r-31,-72l5229,5019,5076,4659r-31,-72l5014,4515r-31,-72l4952,4371r1029,409l5981,4377r-15,-6l4615,3835r-193,193l4453,4103r93,222l4639,4548r123,297l5160,5813r153,371l5436,6482r93,222l5592,6853r-244,-41l5285,6800r-74,-15l5128,6767r-93,-22l4829,6693r-96,-24l4644,6649r-82,-17l4488,6618r-67,-12l4383,6600r-23,-3l4307,6590r-95,-7l4121,6583r-85,5l3956,6600r28,-73l4004,6455r13,-72l4022,6312r-3,-71l4008,6170r-17,-69l3965,6034r-32,-65l3913,5938r-20,-32l3846,5845r-54,-59l3728,5727r-67,-50l3644,5666r,733l3637,6457r-15,57l3598,6564r-36,58l3511,6687r-63,72l3371,6839r-105,105l2639,6317r83,-83l2799,6159r71,-64l2935,6043r57,-40l3044,5975r60,-22l3164,5940r61,-2l3286,5946r60,19l3403,5992r52,34l3504,6069r44,49l3584,6169r27,54l3631,6281r11,59l3644,6399r,-733l3593,5635r-71,-33l3449,5577r-75,-16l3297,5553r-79,l3147,5561r-70,15l3007,5598r-69,28l2870,5661r-68,42l2735,5752r-66,55l2604,5869r-482,482l4108,8337r275,-276l3519,7197r72,-72l3655,7065r59,-48l3767,6983r48,-19l3863,6953r54,-7l3948,6944r31,-2l4048,6941r76,3l4208,6951r91,12l4399,6980r478,122l5008,7126r14,3l5033,7131r10,1l5264,7181r240,-240l5592,6853r282,-283l5842,6495r-31,-76l5779,6344,5622,5966r-31,-75l5559,5816r-32,-76l5889,5378r460,-459l7193,5251r283,-283m7965,4479l7040,3554r253,-253l7791,2803,7538,2550r-751,751l6232,2746r751,-751l6730,1742,5704,2769,7690,4755r275,-276m9784,2660l8326,1202,8049,924,8720,253,8467,,6859,1609r253,253l7772,1202,9507,2937r277,-277e" fillcolor="silver" stroked="f">
                <v:fill opacity="32896f"/>
                <v:path arrowok="t" o:connecttype="custom" o:connectlocs="1994535,5271135;1905000,5039995;1775460,4863465;1757045,5641340;1662430,5842000;1497330,6033135;645795,5012055;820420,4883785;1050925,4816475;1298575,4844415;1522095,4973320;1686560,5170170;1766570,5389245;1725930,4813935;1562735,4692650;1341755,4599940;1083945,4568825;842645,4617085;632460,4731385;412115,4921250;1696720,6154420;1856105,5975350;1965325,5764530;2016760,5518785;3797935,2988310;3320415,3140075;3144520,2728595;2807970,2510790;3276600,3644265;3395980,4278630;3066415,4203065;2807335,4147820;2616835,4133215;2550795,4006215;2517775,3784600;2407920,3627120;2309495,4053205;2189480,4244975;1777365,3863975;1971040,3733165;2160905,3757930;2292985,3904615;2281555,3531235;2043430,3479165;1822450,3547745;1347470,3985895;2320925,4439285;2487295,4363720;2672080,4366895;3188970,4479925;3550920,4304665;3669665,3981450;3739515,3368040;4470400,2209800;3957320,1696720;5057775,2797175;5376545,-46990;6212840,1642110" o:connectangles="0,0,0,0,0,0,0,0,0,0,0,0,0,0,0,0,0,0,0,0,0,0,0,0,0,0,0,0,0,0,0,0,0,0,0,0,0,0,0,0,0,0,0,0,0,0,0,0,0,0,0,0,0,0,0,0,0,0"/>
                <w10:wrap anchorx="page"/>
              </v:shape>
            </w:pict>
          </mc:Fallback>
        </mc:AlternateContent>
      </w:r>
      <w:bookmarkStart w:id="9" w:name="Signature"/>
      <w:bookmarkEnd w:id="9"/>
      <w:r w:rsidR="0083095A">
        <w:rPr>
          <w:w w:val="110"/>
        </w:rPr>
        <w:t>Signature</w:t>
      </w:r>
    </w:p>
    <w:p w:rsidR="00DF74E4" w:rsidRDefault="0083095A">
      <w:pPr>
        <w:spacing w:before="275"/>
        <w:ind w:left="100" w:right="120"/>
        <w:rPr>
          <w:i/>
        </w:rPr>
      </w:pPr>
      <w:r>
        <w:rPr>
          <w:i/>
          <w:w w:val="110"/>
        </w:rPr>
        <w:t>Once you have submitted this application, a PDF of the application will be sent for e-signature via DocuSign to the email addresses entered for your Executive Director and Board Chair on your Organiza</w:t>
      </w:r>
      <w:r>
        <w:rPr>
          <w:i/>
          <w:w w:val="110"/>
        </w:rPr>
        <w:t>tion Profile.</w:t>
      </w:r>
    </w:p>
    <w:p w:rsidR="00DF74E4" w:rsidRDefault="0083095A">
      <w:pPr>
        <w:ind w:left="100"/>
        <w:rPr>
          <w:i/>
        </w:rPr>
      </w:pPr>
      <w:r>
        <w:rPr>
          <w:i/>
          <w:w w:val="110"/>
        </w:rPr>
        <w:t>Please make sure the email addresses for these individuals are correct BEFORE you submit the application.</w:t>
      </w:r>
    </w:p>
    <w:p w:rsidR="00DF74E4" w:rsidRDefault="00DF74E4">
      <w:pPr>
        <w:pStyle w:val="BodyText"/>
        <w:spacing w:before="10"/>
        <w:rPr>
          <w:i/>
          <w:sz w:val="21"/>
        </w:rPr>
      </w:pPr>
    </w:p>
    <w:p w:rsidR="00DF74E4" w:rsidRDefault="0083095A">
      <w:pPr>
        <w:ind w:left="101" w:right="555" w:hanging="1"/>
        <w:jc w:val="both"/>
        <w:rPr>
          <w:i/>
        </w:rPr>
      </w:pPr>
      <w:r>
        <w:rPr>
          <w:i/>
          <w:w w:val="110"/>
        </w:rPr>
        <w:t xml:space="preserve">The document will first be sent to your Executive Director for signature. Once e-signed by your Executive Director, DocuSign will send </w:t>
      </w:r>
      <w:r>
        <w:rPr>
          <w:i/>
          <w:w w:val="110"/>
        </w:rPr>
        <w:t>the document to your Board Chair. Please alert your Executive Director and Board Chair to expect receipt of the documents. Thank you.</w:t>
      </w:r>
    </w:p>
    <w:sectPr w:rsidR="00DF74E4">
      <w:pgSz w:w="12240" w:h="15840"/>
      <w:pgMar w:top="1780" w:right="200" w:bottom="980" w:left="180" w:header="312"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95A" w:rsidRDefault="0083095A">
      <w:r>
        <w:separator/>
      </w:r>
    </w:p>
  </w:endnote>
  <w:endnote w:type="continuationSeparator" w:id="0">
    <w:p w:rsidR="0083095A" w:rsidRDefault="0083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E4" w:rsidRDefault="0004606D">
    <w:pPr>
      <w:pStyle w:val="BodyText"/>
      <w:spacing w:line="14" w:lineRule="auto"/>
      <w:rPr>
        <w:sz w:val="20"/>
      </w:rPr>
    </w:pPr>
    <w:r>
      <w:rPr>
        <w:noProof/>
      </w:rPr>
      <mc:AlternateContent>
        <mc:Choice Requires="wps">
          <w:drawing>
            <wp:anchor distT="0" distB="0" distL="114300" distR="114300" simplePos="0" relativeHeight="251321344" behindDoc="1" locked="0" layoutInCell="1" allowOverlap="1">
              <wp:simplePos x="0" y="0"/>
              <wp:positionH relativeFrom="page">
                <wp:posOffset>7487285</wp:posOffset>
              </wp:positionH>
              <wp:positionV relativeFrom="page">
                <wp:posOffset>9417050</wp:posOffset>
              </wp:positionV>
              <wp:extent cx="146685" cy="1885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E4" w:rsidRDefault="0083095A">
                          <w:pPr>
                            <w:spacing w:before="20"/>
                            <w:ind w:left="60"/>
                            <w:rPr>
                              <w:rFonts w:ascii="Gill Sans MT"/>
                            </w:rPr>
                          </w:pPr>
                          <w:r>
                            <w:fldChar w:fldCharType="begin"/>
                          </w:r>
                          <w:r>
                            <w:rPr>
                              <w:rFonts w:ascii="Gill Sans MT"/>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89.55pt;margin-top:741.5pt;width:11.55pt;height:14.85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" filled="f" stroked="f">
              <v:textbox inset="0,0,0,0">
                <w:txbxContent>
                  <w:p w:rsidR="00DF74E4" w:rsidRDefault="0083095A">
                    <w:pPr>
                      <w:spacing w:before="20"/>
                      <w:ind w:left="60"/>
                      <w:rPr>
                        <w:rFonts w:ascii="Gill Sans MT"/>
                      </w:rPr>
                    </w:pPr>
                    <w:r>
                      <w:fldChar w:fldCharType="begin"/>
                    </w:r>
                    <w:r>
                      <w:rPr>
                        <w:rFonts w:ascii="Gill Sans MT"/>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95A" w:rsidRDefault="0083095A">
      <w:r>
        <w:separator/>
      </w:r>
    </w:p>
  </w:footnote>
  <w:footnote w:type="continuationSeparator" w:id="0">
    <w:p w:rsidR="0083095A" w:rsidRDefault="0083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E4" w:rsidRDefault="0004606D">
    <w:pPr>
      <w:pStyle w:val="BodyText"/>
      <w:spacing w:line="14" w:lineRule="auto"/>
      <w:rPr>
        <w:sz w:val="20"/>
      </w:rPr>
    </w:pPr>
    <w:r>
      <w:rPr>
        <w:noProof/>
      </w:rPr>
      <mc:AlternateContent>
        <mc:Choice Requires="wpg">
          <w:drawing>
            <wp:anchor distT="0" distB="0" distL="114300" distR="114300" simplePos="0" relativeHeight="251319296" behindDoc="1" locked="0" layoutInCell="1" allowOverlap="1">
              <wp:simplePos x="0" y="0"/>
              <wp:positionH relativeFrom="page">
                <wp:posOffset>177800</wp:posOffset>
              </wp:positionH>
              <wp:positionV relativeFrom="page">
                <wp:posOffset>198120</wp:posOffset>
              </wp:positionV>
              <wp:extent cx="7112000" cy="9347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934720"/>
                        <a:chOff x="280" y="312"/>
                        <a:chExt cx="11200" cy="1472"/>
                      </a:xfrm>
                    </wpg:grpSpPr>
                    <wps:wsp>
                      <wps:cNvPr id="4" name="Rectangle 6"/>
                      <wps:cNvSpPr>
                        <a:spLocks noChangeArrowheads="1"/>
                      </wps:cNvSpPr>
                      <wps:spPr bwMode="auto">
                        <a:xfrm>
                          <a:off x="280" y="312"/>
                          <a:ext cx="11200" cy="1472"/>
                        </a:xfrm>
                        <a:prstGeom prst="rect">
                          <a:avLst/>
                        </a:prstGeom>
                        <a:solidFill>
                          <a:srgbClr val="2A2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0" y="600"/>
                          <a:ext cx="260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4"/>
                      <wps:cNvSpPr>
                        <a:spLocks noChangeArrowheads="1"/>
                      </wps:cNvSpPr>
                      <wps:spPr bwMode="auto">
                        <a:xfrm>
                          <a:off x="3790" y="631"/>
                          <a:ext cx="6624"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29C58" id="Group 3" o:spid="_x0000_s1026" style="position:absolute;margin-left:14pt;margin-top:15.6pt;width:560pt;height:73.6pt;z-index:-251997184;mso-position-horizontal-relative:page;mso-position-vertical-relative:page" coordorigin="280,312" coordsize="11200,1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">
              <v:rect id="Rectangle 6" o:spid="_x0000_s1027" style="position:absolute;left:280;top:312;width:11200;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" fillcolor="#2a272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60;top:600;width:2608;height: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">
                <v:imagedata r:id="rId2" o:title=""/>
              </v:shape>
              <v:rect id="Rectangle 4" o:spid="_x0000_s1029" style="position:absolute;left:3790;top:631;width:6624;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wrap anchorx="page" anchory="page"/>
            </v:group>
          </w:pict>
        </mc:Fallback>
      </mc:AlternateContent>
    </w:r>
    <w:r>
      <w:rPr>
        <w:noProof/>
      </w:rPr>
      <mc:AlternateContent>
        <mc:Choice Requires="wps">
          <w:drawing>
            <wp:anchor distT="0" distB="0" distL="114300" distR="114300" simplePos="0" relativeHeight="251320320" behindDoc="1" locked="0" layoutInCell="1" allowOverlap="1">
              <wp:simplePos x="0" y="0"/>
              <wp:positionH relativeFrom="page">
                <wp:posOffset>3251835</wp:posOffset>
              </wp:positionH>
              <wp:positionV relativeFrom="page">
                <wp:posOffset>432435</wp:posOffset>
              </wp:positionV>
              <wp:extent cx="251460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E4" w:rsidRDefault="0083095A">
                          <w:pPr>
                            <w:spacing w:before="20"/>
                            <w:ind w:left="699" w:right="3" w:hanging="680"/>
                            <w:rPr>
                              <w:rFonts w:ascii="Gill Sans MT"/>
                              <w:b/>
                              <w:sz w:val="28"/>
                            </w:rPr>
                          </w:pPr>
                          <w:r>
                            <w:rPr>
                              <w:rFonts w:ascii="Gill Sans MT"/>
                              <w:b/>
                              <w:sz w:val="28"/>
                            </w:rPr>
                            <w:t>FY24 Access to Justice Grants Application Sample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05pt;margin-top:34.05pt;width:198pt;height:34.5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50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" filled="f" stroked="f">
              <v:textbox inset="0,0,0,0">
                <w:txbxContent>
                  <w:p w:rsidR="00DF74E4" w:rsidRDefault="0083095A">
                    <w:pPr>
                      <w:spacing w:before="20"/>
                      <w:ind w:left="699" w:right="3" w:hanging="680"/>
                      <w:rPr>
                        <w:rFonts w:ascii="Gill Sans MT"/>
                        <w:b/>
                        <w:sz w:val="28"/>
                      </w:rPr>
                    </w:pPr>
                    <w:r>
                      <w:rPr>
                        <w:rFonts w:ascii="Gill Sans MT"/>
                        <w:b/>
                        <w:sz w:val="28"/>
                      </w:rPr>
                      <w:t>FY24 Access to Justice Grants Application Sample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E4"/>
    <w:rsid w:val="0004606D"/>
    <w:rsid w:val="0083095A"/>
    <w:rsid w:val="00D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514CE-BD47-4CAC-A0E7-B04C61D0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9"/>
      <w:ind w:left="100"/>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spacing w:line="276" w:lineRule="exact"/>
      <w:ind w:left="22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Summary</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Summary</dc:title>
  <dc:creator>Aracelis Gray</dc:creator>
  <cp:lastModifiedBy>Rodney Radcliff</cp:lastModifiedBy>
  <cp:revision>2</cp:revision>
  <dcterms:created xsi:type="dcterms:W3CDTF">2023-07-27T13:12:00Z</dcterms:created>
  <dcterms:modified xsi:type="dcterms:W3CDTF">2023-07-27T13:12:00Z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Acrobat PDFMaker 17 for Word</vt:lpwstr>
  </property>
  <property fmtid="{D5CDD505-2E9C-101B-9397-08002B2CF9AE}" pid="4" name="LastSaved">
    <vt:filetime>2023-07-27T00:00:00Z</vt:filetime>
  </property>
</Properties>
</file>